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B264" w14:textId="554888AA" w:rsidR="001E6C16" w:rsidRDefault="0010330F" w:rsidP="0010330F">
      <w:pPr>
        <w:jc w:val="center"/>
        <w:rPr>
          <w:b/>
          <w:sz w:val="28"/>
          <w:szCs w:val="28"/>
          <w:u w:val="single"/>
        </w:rPr>
      </w:pPr>
      <w:r w:rsidRPr="0010330F">
        <w:rPr>
          <w:b/>
          <w:sz w:val="28"/>
          <w:szCs w:val="28"/>
          <w:u w:val="single"/>
        </w:rPr>
        <w:t xml:space="preserve">St Wilfrid’s Primary School Register of Members </w:t>
      </w:r>
      <w:r w:rsidR="00880CFD">
        <w:rPr>
          <w:b/>
          <w:sz w:val="28"/>
          <w:szCs w:val="28"/>
          <w:u w:val="single"/>
        </w:rPr>
        <w:t>202</w:t>
      </w:r>
      <w:r w:rsidR="007B0CDE">
        <w:rPr>
          <w:b/>
          <w:sz w:val="28"/>
          <w:szCs w:val="28"/>
          <w:u w:val="single"/>
        </w:rPr>
        <w:t>2</w:t>
      </w:r>
      <w:r w:rsidR="00D86515">
        <w:rPr>
          <w:b/>
          <w:sz w:val="28"/>
          <w:szCs w:val="28"/>
          <w:u w:val="single"/>
        </w:rPr>
        <w:t>/2</w:t>
      </w:r>
      <w:r w:rsidR="007B0CDE">
        <w:rPr>
          <w:b/>
          <w:sz w:val="28"/>
          <w:szCs w:val="28"/>
          <w:u w:val="single"/>
        </w:rPr>
        <w:t>3</w:t>
      </w:r>
    </w:p>
    <w:p w14:paraId="543F90BA" w14:textId="77777777" w:rsidR="0010330F" w:rsidRDefault="0010330F" w:rsidP="0010330F">
      <w:pPr>
        <w:rPr>
          <w:sz w:val="28"/>
          <w:szCs w:val="28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719"/>
        <w:gridCol w:w="1543"/>
        <w:gridCol w:w="1458"/>
        <w:gridCol w:w="1520"/>
        <w:gridCol w:w="1520"/>
        <w:gridCol w:w="1574"/>
      </w:tblGrid>
      <w:tr w:rsidR="0010330F" w14:paraId="4A4408C9" w14:textId="77777777" w:rsidTr="001F2F4E">
        <w:tc>
          <w:tcPr>
            <w:tcW w:w="1719" w:type="dxa"/>
          </w:tcPr>
          <w:p w14:paraId="25A006B7" w14:textId="77777777" w:rsidR="0010330F" w:rsidRPr="0010330F" w:rsidRDefault="0010330F" w:rsidP="0010330F">
            <w:pPr>
              <w:rPr>
                <w:sz w:val="24"/>
                <w:szCs w:val="24"/>
              </w:rPr>
            </w:pPr>
            <w:r w:rsidRPr="0010330F">
              <w:rPr>
                <w:sz w:val="24"/>
                <w:szCs w:val="24"/>
              </w:rPr>
              <w:t>Name</w:t>
            </w:r>
          </w:p>
        </w:tc>
        <w:tc>
          <w:tcPr>
            <w:tcW w:w="1543" w:type="dxa"/>
          </w:tcPr>
          <w:p w14:paraId="072E577A" w14:textId="77777777" w:rsidR="0010330F" w:rsidRPr="0010330F" w:rsidRDefault="0010330F" w:rsidP="0010330F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17DE9141" w14:textId="77777777" w:rsidR="0010330F" w:rsidRPr="0010330F" w:rsidRDefault="0010330F" w:rsidP="00103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Appoin</w:t>
            </w:r>
            <w:r w:rsidRPr="0010330F">
              <w:rPr>
                <w:sz w:val="24"/>
                <w:szCs w:val="24"/>
              </w:rPr>
              <w:t>ted</w:t>
            </w:r>
          </w:p>
        </w:tc>
        <w:tc>
          <w:tcPr>
            <w:tcW w:w="1520" w:type="dxa"/>
          </w:tcPr>
          <w:p w14:paraId="50772B5A" w14:textId="77777777" w:rsidR="0010330F" w:rsidRPr="0010330F" w:rsidRDefault="0010330F" w:rsidP="0010330F">
            <w:pPr>
              <w:rPr>
                <w:sz w:val="24"/>
                <w:szCs w:val="24"/>
              </w:rPr>
            </w:pPr>
            <w:r w:rsidRPr="0010330F">
              <w:rPr>
                <w:sz w:val="24"/>
                <w:szCs w:val="24"/>
              </w:rPr>
              <w:t xml:space="preserve">Re </w:t>
            </w:r>
          </w:p>
          <w:p w14:paraId="06C6F324" w14:textId="77777777" w:rsidR="0010330F" w:rsidRPr="0010330F" w:rsidRDefault="0010330F" w:rsidP="0010330F">
            <w:pPr>
              <w:rPr>
                <w:sz w:val="24"/>
                <w:szCs w:val="24"/>
              </w:rPr>
            </w:pPr>
            <w:r w:rsidRPr="0010330F">
              <w:rPr>
                <w:sz w:val="24"/>
                <w:szCs w:val="24"/>
              </w:rPr>
              <w:t>Appointed</w:t>
            </w:r>
          </w:p>
        </w:tc>
        <w:tc>
          <w:tcPr>
            <w:tcW w:w="1520" w:type="dxa"/>
          </w:tcPr>
          <w:p w14:paraId="196A5E95" w14:textId="77777777" w:rsidR="0010330F" w:rsidRPr="0010330F" w:rsidRDefault="0010330F" w:rsidP="0010330F">
            <w:pPr>
              <w:rPr>
                <w:sz w:val="24"/>
                <w:szCs w:val="24"/>
              </w:rPr>
            </w:pPr>
            <w:r w:rsidRPr="0010330F">
              <w:rPr>
                <w:sz w:val="24"/>
                <w:szCs w:val="24"/>
              </w:rPr>
              <w:t>Expires</w:t>
            </w:r>
          </w:p>
        </w:tc>
        <w:tc>
          <w:tcPr>
            <w:tcW w:w="1574" w:type="dxa"/>
          </w:tcPr>
          <w:p w14:paraId="20BB3DF1" w14:textId="77777777" w:rsidR="0010330F" w:rsidRPr="0010330F" w:rsidRDefault="0010330F" w:rsidP="0010330F">
            <w:pPr>
              <w:rPr>
                <w:sz w:val="24"/>
                <w:szCs w:val="24"/>
              </w:rPr>
            </w:pPr>
            <w:r w:rsidRPr="0010330F">
              <w:rPr>
                <w:sz w:val="24"/>
                <w:szCs w:val="24"/>
              </w:rPr>
              <w:t>Resigned</w:t>
            </w:r>
          </w:p>
        </w:tc>
      </w:tr>
      <w:tr w:rsidR="0010330F" w:rsidRPr="0010330F" w14:paraId="513BEAFB" w14:textId="77777777" w:rsidTr="001F2F4E">
        <w:tc>
          <w:tcPr>
            <w:tcW w:w="1719" w:type="dxa"/>
          </w:tcPr>
          <w:p w14:paraId="2F11F6BD" w14:textId="77777777" w:rsidR="0010330F" w:rsidRPr="0010330F" w:rsidRDefault="0072094C" w:rsidP="0010330F">
            <w:pPr>
              <w:jc w:val="both"/>
            </w:pPr>
            <w:r>
              <w:t xml:space="preserve">Fr John </w:t>
            </w:r>
            <w:r w:rsidR="0010330F">
              <w:t>Cooke</w:t>
            </w:r>
          </w:p>
        </w:tc>
        <w:tc>
          <w:tcPr>
            <w:tcW w:w="1543" w:type="dxa"/>
          </w:tcPr>
          <w:p w14:paraId="5F3383D4" w14:textId="77777777" w:rsidR="0010330F" w:rsidRPr="0010330F" w:rsidRDefault="0010330F" w:rsidP="0010330F">
            <w:r>
              <w:rPr>
                <w:sz w:val="24"/>
                <w:szCs w:val="24"/>
              </w:rPr>
              <w:t>Foundation</w:t>
            </w:r>
          </w:p>
        </w:tc>
        <w:tc>
          <w:tcPr>
            <w:tcW w:w="1458" w:type="dxa"/>
          </w:tcPr>
          <w:p w14:paraId="56554DAE" w14:textId="77777777" w:rsidR="0010330F" w:rsidRPr="0010330F" w:rsidRDefault="0010330F" w:rsidP="0010330F">
            <w:r>
              <w:t>03/12/2014</w:t>
            </w:r>
          </w:p>
        </w:tc>
        <w:tc>
          <w:tcPr>
            <w:tcW w:w="1520" w:type="dxa"/>
          </w:tcPr>
          <w:p w14:paraId="2191FB1B" w14:textId="77777777" w:rsidR="0010330F" w:rsidRPr="0010330F" w:rsidRDefault="00E973B3" w:rsidP="0010330F">
            <w:r>
              <w:t>02/12/2018</w:t>
            </w:r>
          </w:p>
        </w:tc>
        <w:tc>
          <w:tcPr>
            <w:tcW w:w="1520" w:type="dxa"/>
          </w:tcPr>
          <w:p w14:paraId="785B0E0D" w14:textId="77777777" w:rsidR="0010330F" w:rsidRPr="0010330F" w:rsidRDefault="0010330F" w:rsidP="0010330F">
            <w:r>
              <w:t>02</w:t>
            </w:r>
            <w:r w:rsidR="00E973B3">
              <w:t>/12/2022</w:t>
            </w:r>
          </w:p>
        </w:tc>
        <w:tc>
          <w:tcPr>
            <w:tcW w:w="1574" w:type="dxa"/>
          </w:tcPr>
          <w:p w14:paraId="5837015B" w14:textId="6D123A84" w:rsidR="0010330F" w:rsidRPr="00F747C0" w:rsidRDefault="00F747C0" w:rsidP="0010330F">
            <w:pPr>
              <w:rPr>
                <w:highlight w:val="yellow"/>
              </w:rPr>
            </w:pPr>
            <w:r w:rsidRPr="00F747C0">
              <w:rPr>
                <w:highlight w:val="yellow"/>
              </w:rPr>
              <w:t>02/12/2022</w:t>
            </w:r>
          </w:p>
        </w:tc>
      </w:tr>
      <w:tr w:rsidR="0010330F" w:rsidRPr="0010330F" w14:paraId="701E0BC5" w14:textId="77777777" w:rsidTr="001F2F4E">
        <w:tc>
          <w:tcPr>
            <w:tcW w:w="1719" w:type="dxa"/>
          </w:tcPr>
          <w:p w14:paraId="02B280BF" w14:textId="77777777" w:rsidR="0010330F" w:rsidRPr="0010330F" w:rsidRDefault="00E973B3" w:rsidP="0010330F">
            <w:r>
              <w:t>Mr D</w:t>
            </w:r>
            <w:r w:rsidR="0072094C">
              <w:t>aniel</w:t>
            </w:r>
            <w:r>
              <w:t xml:space="preserve"> </w:t>
            </w:r>
            <w:proofErr w:type="spellStart"/>
            <w:r>
              <w:t>Fenoughty</w:t>
            </w:r>
            <w:proofErr w:type="spellEnd"/>
          </w:p>
        </w:tc>
        <w:tc>
          <w:tcPr>
            <w:tcW w:w="1543" w:type="dxa"/>
          </w:tcPr>
          <w:p w14:paraId="1501BF89" w14:textId="77777777" w:rsidR="0010330F" w:rsidRPr="0010330F" w:rsidRDefault="00E973B3" w:rsidP="0010330F">
            <w:r>
              <w:rPr>
                <w:sz w:val="24"/>
                <w:szCs w:val="24"/>
              </w:rPr>
              <w:t>Foundation</w:t>
            </w:r>
          </w:p>
        </w:tc>
        <w:tc>
          <w:tcPr>
            <w:tcW w:w="1458" w:type="dxa"/>
          </w:tcPr>
          <w:p w14:paraId="7F1D9B52" w14:textId="77777777" w:rsidR="0010330F" w:rsidRPr="0010330F" w:rsidRDefault="00E973B3" w:rsidP="0010330F">
            <w:r>
              <w:t>03/12/2014</w:t>
            </w:r>
          </w:p>
        </w:tc>
        <w:tc>
          <w:tcPr>
            <w:tcW w:w="1520" w:type="dxa"/>
          </w:tcPr>
          <w:p w14:paraId="2DDCA49B" w14:textId="585290F5" w:rsidR="0010330F" w:rsidRPr="0010330F" w:rsidRDefault="00F747C0" w:rsidP="0010330F">
            <w:r>
              <w:t>01/12/2022</w:t>
            </w:r>
          </w:p>
        </w:tc>
        <w:tc>
          <w:tcPr>
            <w:tcW w:w="1520" w:type="dxa"/>
          </w:tcPr>
          <w:p w14:paraId="04A3A60E" w14:textId="13DCD9B7" w:rsidR="0010330F" w:rsidRPr="0010330F" w:rsidRDefault="00E973B3" w:rsidP="0010330F">
            <w:r>
              <w:t>02/12/202</w:t>
            </w:r>
            <w:r w:rsidR="00F747C0">
              <w:t>6</w:t>
            </w:r>
          </w:p>
        </w:tc>
        <w:tc>
          <w:tcPr>
            <w:tcW w:w="1574" w:type="dxa"/>
          </w:tcPr>
          <w:p w14:paraId="15260F1A" w14:textId="77777777" w:rsidR="0010330F" w:rsidRPr="0010330F" w:rsidRDefault="0010330F" w:rsidP="0010330F"/>
        </w:tc>
      </w:tr>
      <w:tr w:rsidR="0010330F" w:rsidRPr="0010330F" w14:paraId="25E04449" w14:textId="77777777" w:rsidTr="001F2F4E">
        <w:tc>
          <w:tcPr>
            <w:tcW w:w="1719" w:type="dxa"/>
          </w:tcPr>
          <w:p w14:paraId="53519840" w14:textId="77777777" w:rsidR="0010330F" w:rsidRPr="0010330F" w:rsidRDefault="002472EB" w:rsidP="0010330F">
            <w:proofErr w:type="spellStart"/>
            <w:r>
              <w:t>Mnsgnr</w:t>
            </w:r>
            <w:proofErr w:type="spellEnd"/>
            <w:r>
              <w:t xml:space="preserve"> William </w:t>
            </w:r>
            <w:proofErr w:type="spellStart"/>
            <w:r>
              <w:t>Kilgannon</w:t>
            </w:r>
            <w:proofErr w:type="spellEnd"/>
          </w:p>
        </w:tc>
        <w:tc>
          <w:tcPr>
            <w:tcW w:w="1543" w:type="dxa"/>
          </w:tcPr>
          <w:p w14:paraId="7C4AAE08" w14:textId="77777777" w:rsidR="002472EB" w:rsidRDefault="002472EB" w:rsidP="0010330F">
            <w:pPr>
              <w:rPr>
                <w:sz w:val="24"/>
                <w:szCs w:val="24"/>
              </w:rPr>
            </w:pPr>
          </w:p>
          <w:p w14:paraId="5803607E" w14:textId="77777777" w:rsidR="0010330F" w:rsidRPr="0010330F" w:rsidRDefault="002472EB" w:rsidP="0010330F">
            <w:r>
              <w:rPr>
                <w:sz w:val="24"/>
                <w:szCs w:val="24"/>
              </w:rPr>
              <w:t>Foundation</w:t>
            </w:r>
          </w:p>
        </w:tc>
        <w:tc>
          <w:tcPr>
            <w:tcW w:w="1458" w:type="dxa"/>
          </w:tcPr>
          <w:p w14:paraId="149997B8" w14:textId="77777777" w:rsidR="0010330F" w:rsidRDefault="0010330F" w:rsidP="0010330F"/>
          <w:p w14:paraId="635E2E6E" w14:textId="77777777" w:rsidR="002472EB" w:rsidRPr="0010330F" w:rsidRDefault="002472EB" w:rsidP="0010330F">
            <w:r>
              <w:t>01/09/2011</w:t>
            </w:r>
          </w:p>
        </w:tc>
        <w:tc>
          <w:tcPr>
            <w:tcW w:w="1520" w:type="dxa"/>
          </w:tcPr>
          <w:p w14:paraId="2F2821D5" w14:textId="77777777" w:rsidR="002472EB" w:rsidRDefault="002472EB" w:rsidP="0010330F"/>
          <w:p w14:paraId="31A6A320" w14:textId="77777777" w:rsidR="0010330F" w:rsidRPr="0010330F" w:rsidRDefault="00FC15C8" w:rsidP="0010330F">
            <w:r>
              <w:t>01/09/2019</w:t>
            </w:r>
          </w:p>
        </w:tc>
        <w:tc>
          <w:tcPr>
            <w:tcW w:w="1520" w:type="dxa"/>
          </w:tcPr>
          <w:p w14:paraId="60CCC5AF" w14:textId="77777777" w:rsidR="0010330F" w:rsidRDefault="0010330F" w:rsidP="0010330F"/>
          <w:p w14:paraId="2AC8BA38" w14:textId="77777777" w:rsidR="002472EB" w:rsidRPr="0010330F" w:rsidRDefault="00FC15C8" w:rsidP="0010330F">
            <w:r>
              <w:t>31/08/2023</w:t>
            </w:r>
          </w:p>
        </w:tc>
        <w:tc>
          <w:tcPr>
            <w:tcW w:w="1574" w:type="dxa"/>
          </w:tcPr>
          <w:p w14:paraId="719CC28B" w14:textId="77777777" w:rsidR="0010330F" w:rsidRPr="0010330F" w:rsidRDefault="0010330F" w:rsidP="0010330F"/>
        </w:tc>
      </w:tr>
      <w:tr w:rsidR="0010330F" w:rsidRPr="0010330F" w14:paraId="709CFAC7" w14:textId="77777777" w:rsidTr="001F2F4E">
        <w:tc>
          <w:tcPr>
            <w:tcW w:w="1719" w:type="dxa"/>
          </w:tcPr>
          <w:p w14:paraId="27A86CAD" w14:textId="77777777" w:rsidR="0010330F" w:rsidRPr="00A102F4" w:rsidRDefault="002472EB" w:rsidP="0010330F">
            <w:r w:rsidRPr="00A102F4">
              <w:t>Mrs A</w:t>
            </w:r>
            <w:r w:rsidR="0072094C">
              <w:t>manda</w:t>
            </w:r>
            <w:r w:rsidRPr="00A102F4">
              <w:t xml:space="preserve"> Marsh</w:t>
            </w:r>
          </w:p>
        </w:tc>
        <w:tc>
          <w:tcPr>
            <w:tcW w:w="1543" w:type="dxa"/>
          </w:tcPr>
          <w:p w14:paraId="035DFF9E" w14:textId="77777777" w:rsidR="0010330F" w:rsidRPr="00A102F4" w:rsidRDefault="002472EB" w:rsidP="0010330F">
            <w:r w:rsidRPr="00A102F4">
              <w:rPr>
                <w:sz w:val="24"/>
                <w:szCs w:val="24"/>
              </w:rPr>
              <w:t>Staff/Teacher</w:t>
            </w:r>
          </w:p>
        </w:tc>
        <w:tc>
          <w:tcPr>
            <w:tcW w:w="1458" w:type="dxa"/>
          </w:tcPr>
          <w:p w14:paraId="482410E9" w14:textId="77777777" w:rsidR="0010330F" w:rsidRPr="00A102F4" w:rsidRDefault="002472EB" w:rsidP="0010330F">
            <w:r w:rsidRPr="00A102F4">
              <w:t>01/12/2015</w:t>
            </w:r>
          </w:p>
        </w:tc>
        <w:tc>
          <w:tcPr>
            <w:tcW w:w="1520" w:type="dxa"/>
          </w:tcPr>
          <w:p w14:paraId="2AA9A38C" w14:textId="77777777" w:rsidR="0010330F" w:rsidRPr="00A102F4" w:rsidRDefault="00A102F4" w:rsidP="0010330F">
            <w:r>
              <w:t>01/12/2019</w:t>
            </w:r>
          </w:p>
        </w:tc>
        <w:tc>
          <w:tcPr>
            <w:tcW w:w="1520" w:type="dxa"/>
          </w:tcPr>
          <w:p w14:paraId="48F3F0B9" w14:textId="77777777" w:rsidR="0010330F" w:rsidRPr="00A102F4" w:rsidRDefault="008D590B" w:rsidP="0010330F">
            <w:r>
              <w:t>30/11/2023</w:t>
            </w:r>
          </w:p>
        </w:tc>
        <w:tc>
          <w:tcPr>
            <w:tcW w:w="1574" w:type="dxa"/>
          </w:tcPr>
          <w:p w14:paraId="5166D241" w14:textId="3800B790" w:rsidR="0010330F" w:rsidRPr="00A102F4" w:rsidRDefault="00F747C0" w:rsidP="0010330F">
            <w:r w:rsidRPr="00F747C0">
              <w:rPr>
                <w:highlight w:val="yellow"/>
              </w:rPr>
              <w:t>23/01/2023</w:t>
            </w:r>
          </w:p>
        </w:tc>
      </w:tr>
      <w:tr w:rsidR="00290D5F" w:rsidRPr="0010330F" w14:paraId="6913C7EE" w14:textId="77777777" w:rsidTr="001F2F4E">
        <w:tc>
          <w:tcPr>
            <w:tcW w:w="1719" w:type="dxa"/>
          </w:tcPr>
          <w:p w14:paraId="514D8519" w14:textId="2219EBC0" w:rsidR="00290D5F" w:rsidRPr="00F660E6" w:rsidRDefault="00290D5F" w:rsidP="00290D5F">
            <w:pPr>
              <w:rPr>
                <w:highlight w:val="yellow"/>
              </w:rPr>
            </w:pPr>
            <w:r w:rsidRPr="0059553A">
              <w:t xml:space="preserve">Mrs Patricia </w:t>
            </w:r>
            <w:proofErr w:type="spellStart"/>
            <w:r w:rsidRPr="0059553A">
              <w:t>Noons</w:t>
            </w:r>
            <w:proofErr w:type="spellEnd"/>
          </w:p>
        </w:tc>
        <w:tc>
          <w:tcPr>
            <w:tcW w:w="1543" w:type="dxa"/>
          </w:tcPr>
          <w:p w14:paraId="25F803FF" w14:textId="5775DBD2" w:rsidR="00290D5F" w:rsidRPr="00F660E6" w:rsidRDefault="00290D5F" w:rsidP="00290D5F">
            <w:pPr>
              <w:rPr>
                <w:highlight w:val="yellow"/>
              </w:rPr>
            </w:pPr>
            <w:r w:rsidRPr="0059553A">
              <w:rPr>
                <w:sz w:val="24"/>
                <w:szCs w:val="24"/>
              </w:rPr>
              <w:t>Foundation</w:t>
            </w:r>
          </w:p>
        </w:tc>
        <w:tc>
          <w:tcPr>
            <w:tcW w:w="1458" w:type="dxa"/>
          </w:tcPr>
          <w:p w14:paraId="36BE2767" w14:textId="5F7EF488" w:rsidR="00290D5F" w:rsidRPr="00F660E6" w:rsidRDefault="00290D5F" w:rsidP="00290D5F">
            <w:pPr>
              <w:rPr>
                <w:highlight w:val="yellow"/>
              </w:rPr>
            </w:pPr>
            <w:r w:rsidRPr="0059553A">
              <w:t>22/02/2017</w:t>
            </w:r>
          </w:p>
        </w:tc>
        <w:tc>
          <w:tcPr>
            <w:tcW w:w="1520" w:type="dxa"/>
          </w:tcPr>
          <w:p w14:paraId="37FA651F" w14:textId="2477FF2B" w:rsidR="00290D5F" w:rsidRPr="00F660E6" w:rsidRDefault="00290D5F" w:rsidP="00290D5F">
            <w:pPr>
              <w:rPr>
                <w:highlight w:val="yellow"/>
              </w:rPr>
            </w:pPr>
            <w:r>
              <w:t>22/02/2021</w:t>
            </w:r>
          </w:p>
        </w:tc>
        <w:tc>
          <w:tcPr>
            <w:tcW w:w="1520" w:type="dxa"/>
          </w:tcPr>
          <w:p w14:paraId="1C0633C6" w14:textId="2A84CE78" w:rsidR="00290D5F" w:rsidRPr="00F660E6" w:rsidRDefault="00290D5F" w:rsidP="00290D5F">
            <w:pPr>
              <w:rPr>
                <w:highlight w:val="yellow"/>
              </w:rPr>
            </w:pPr>
            <w:r>
              <w:t>21/02/2025</w:t>
            </w:r>
          </w:p>
        </w:tc>
        <w:tc>
          <w:tcPr>
            <w:tcW w:w="1574" w:type="dxa"/>
          </w:tcPr>
          <w:p w14:paraId="34FD00C8" w14:textId="2B1F5C3D" w:rsidR="00290D5F" w:rsidRPr="00F660E6" w:rsidRDefault="00B77146" w:rsidP="00290D5F">
            <w:pPr>
              <w:rPr>
                <w:highlight w:val="yellow"/>
              </w:rPr>
            </w:pPr>
            <w:r>
              <w:rPr>
                <w:highlight w:val="yellow"/>
              </w:rPr>
              <w:t>31/12/22</w:t>
            </w:r>
          </w:p>
        </w:tc>
      </w:tr>
      <w:tr w:rsidR="00290D5F" w:rsidRPr="0010330F" w14:paraId="571CA0D0" w14:textId="77777777" w:rsidTr="001F2F4E">
        <w:tc>
          <w:tcPr>
            <w:tcW w:w="1719" w:type="dxa"/>
          </w:tcPr>
          <w:p w14:paraId="36E9D60B" w14:textId="019CBFA1" w:rsidR="00290D5F" w:rsidRPr="00F660E6" w:rsidRDefault="00290D5F" w:rsidP="00290D5F">
            <w:pPr>
              <w:rPr>
                <w:highlight w:val="yellow"/>
              </w:rPr>
            </w:pPr>
            <w:r>
              <w:t xml:space="preserve">Mrs </w:t>
            </w:r>
            <w:proofErr w:type="gramStart"/>
            <w:r>
              <w:t>Susan  O’Shea</w:t>
            </w:r>
            <w:proofErr w:type="gramEnd"/>
          </w:p>
        </w:tc>
        <w:tc>
          <w:tcPr>
            <w:tcW w:w="1543" w:type="dxa"/>
          </w:tcPr>
          <w:p w14:paraId="43C54301" w14:textId="75702F78" w:rsidR="00290D5F" w:rsidRPr="00F660E6" w:rsidRDefault="00290D5F" w:rsidP="00290D5F">
            <w:pPr>
              <w:rPr>
                <w:highlight w:val="yellow"/>
              </w:rPr>
            </w:pPr>
            <w:r>
              <w:t>Foundation</w:t>
            </w:r>
          </w:p>
        </w:tc>
        <w:tc>
          <w:tcPr>
            <w:tcW w:w="1458" w:type="dxa"/>
          </w:tcPr>
          <w:p w14:paraId="01A8637F" w14:textId="6BDA0055" w:rsidR="00290D5F" w:rsidRPr="00F660E6" w:rsidRDefault="00290D5F" w:rsidP="00290D5F">
            <w:pPr>
              <w:rPr>
                <w:highlight w:val="yellow"/>
              </w:rPr>
            </w:pPr>
            <w:r>
              <w:t>21/06/2016</w:t>
            </w:r>
          </w:p>
        </w:tc>
        <w:tc>
          <w:tcPr>
            <w:tcW w:w="1520" w:type="dxa"/>
          </w:tcPr>
          <w:p w14:paraId="33FDA25B" w14:textId="254BBE48" w:rsidR="00290D5F" w:rsidRPr="00F660E6" w:rsidRDefault="00290D5F" w:rsidP="00290D5F">
            <w:pPr>
              <w:rPr>
                <w:highlight w:val="yellow"/>
              </w:rPr>
            </w:pPr>
            <w:r>
              <w:t>31/01/2020</w:t>
            </w:r>
          </w:p>
        </w:tc>
        <w:tc>
          <w:tcPr>
            <w:tcW w:w="1520" w:type="dxa"/>
          </w:tcPr>
          <w:p w14:paraId="244A3EC6" w14:textId="65CF9E4E" w:rsidR="00290D5F" w:rsidRPr="00F660E6" w:rsidRDefault="00290D5F" w:rsidP="00290D5F">
            <w:pPr>
              <w:rPr>
                <w:highlight w:val="yellow"/>
              </w:rPr>
            </w:pPr>
            <w:r>
              <w:t>30/01/2024</w:t>
            </w:r>
          </w:p>
        </w:tc>
        <w:tc>
          <w:tcPr>
            <w:tcW w:w="1574" w:type="dxa"/>
          </w:tcPr>
          <w:p w14:paraId="4F56FC5F" w14:textId="762CD26D" w:rsidR="00290D5F" w:rsidRPr="00F660E6" w:rsidRDefault="00290D5F" w:rsidP="00290D5F">
            <w:pPr>
              <w:rPr>
                <w:highlight w:val="yellow"/>
              </w:rPr>
            </w:pPr>
          </w:p>
        </w:tc>
      </w:tr>
      <w:tr w:rsidR="00290D5F" w:rsidRPr="0010330F" w14:paraId="606872F2" w14:textId="77777777" w:rsidTr="001F2F4E">
        <w:tc>
          <w:tcPr>
            <w:tcW w:w="1719" w:type="dxa"/>
          </w:tcPr>
          <w:p w14:paraId="00523B0F" w14:textId="3FF86347" w:rsidR="00290D5F" w:rsidRPr="0010330F" w:rsidRDefault="00290D5F" w:rsidP="00290D5F">
            <w:r>
              <w:t>Mrs Hannah Prosser</w:t>
            </w:r>
          </w:p>
        </w:tc>
        <w:tc>
          <w:tcPr>
            <w:tcW w:w="1543" w:type="dxa"/>
          </w:tcPr>
          <w:p w14:paraId="6DB06CB6" w14:textId="5971C05F" w:rsidR="00290D5F" w:rsidRPr="0010330F" w:rsidRDefault="003206BC" w:rsidP="00290D5F">
            <w:r>
              <w:t>Foundation</w:t>
            </w:r>
          </w:p>
        </w:tc>
        <w:tc>
          <w:tcPr>
            <w:tcW w:w="1458" w:type="dxa"/>
          </w:tcPr>
          <w:p w14:paraId="24478026" w14:textId="635FADC2" w:rsidR="00290D5F" w:rsidRPr="0010330F" w:rsidRDefault="003206BC" w:rsidP="00290D5F">
            <w:r>
              <w:t>14/09/2022</w:t>
            </w:r>
          </w:p>
        </w:tc>
        <w:tc>
          <w:tcPr>
            <w:tcW w:w="1520" w:type="dxa"/>
          </w:tcPr>
          <w:p w14:paraId="660C0798" w14:textId="77340F80" w:rsidR="00290D5F" w:rsidRPr="0010330F" w:rsidRDefault="00290D5F" w:rsidP="00290D5F"/>
        </w:tc>
        <w:tc>
          <w:tcPr>
            <w:tcW w:w="1520" w:type="dxa"/>
          </w:tcPr>
          <w:p w14:paraId="768C5198" w14:textId="6C93A529" w:rsidR="00290D5F" w:rsidRPr="0010330F" w:rsidRDefault="00290D5F" w:rsidP="00290D5F"/>
        </w:tc>
        <w:tc>
          <w:tcPr>
            <w:tcW w:w="1574" w:type="dxa"/>
          </w:tcPr>
          <w:p w14:paraId="00232C55" w14:textId="77777777" w:rsidR="00290D5F" w:rsidRPr="0010330F" w:rsidRDefault="00290D5F" w:rsidP="00290D5F"/>
        </w:tc>
      </w:tr>
      <w:tr w:rsidR="00290D5F" w:rsidRPr="00554F25" w14:paraId="0B48AD65" w14:textId="77777777" w:rsidTr="001F2F4E">
        <w:tc>
          <w:tcPr>
            <w:tcW w:w="1719" w:type="dxa"/>
          </w:tcPr>
          <w:p w14:paraId="220EA55A" w14:textId="77777777" w:rsidR="00290D5F" w:rsidRDefault="00290D5F" w:rsidP="00290D5F">
            <w:r w:rsidRPr="00554F25">
              <w:t>Mr P</w:t>
            </w:r>
            <w:r>
              <w:t xml:space="preserve">aul </w:t>
            </w:r>
            <w:r w:rsidRPr="00554F25">
              <w:t xml:space="preserve"> Teahan</w:t>
            </w:r>
          </w:p>
          <w:p w14:paraId="26EA4417" w14:textId="77777777" w:rsidR="00290D5F" w:rsidRPr="00554F25" w:rsidRDefault="00290D5F" w:rsidP="00290D5F"/>
        </w:tc>
        <w:tc>
          <w:tcPr>
            <w:tcW w:w="1543" w:type="dxa"/>
          </w:tcPr>
          <w:p w14:paraId="0442EA65" w14:textId="77777777" w:rsidR="00290D5F" w:rsidRPr="00554F25" w:rsidRDefault="00290D5F" w:rsidP="00290D5F">
            <w:pPr>
              <w:rPr>
                <w:sz w:val="24"/>
                <w:szCs w:val="24"/>
              </w:rPr>
            </w:pPr>
            <w:r w:rsidRPr="00554F25">
              <w:rPr>
                <w:sz w:val="24"/>
                <w:szCs w:val="24"/>
              </w:rPr>
              <w:t>Foundation</w:t>
            </w:r>
          </w:p>
        </w:tc>
        <w:tc>
          <w:tcPr>
            <w:tcW w:w="1458" w:type="dxa"/>
          </w:tcPr>
          <w:p w14:paraId="1626D579" w14:textId="77777777" w:rsidR="00290D5F" w:rsidRPr="00554F25" w:rsidRDefault="00290D5F" w:rsidP="00290D5F">
            <w:r w:rsidRPr="00554F25">
              <w:t>18/01/2017</w:t>
            </w:r>
          </w:p>
        </w:tc>
        <w:tc>
          <w:tcPr>
            <w:tcW w:w="1520" w:type="dxa"/>
          </w:tcPr>
          <w:p w14:paraId="6AD83FF2" w14:textId="77777777" w:rsidR="00290D5F" w:rsidRPr="00554F25" w:rsidRDefault="00290D5F" w:rsidP="00290D5F">
            <w:r>
              <w:t>18/01/2021</w:t>
            </w:r>
          </w:p>
        </w:tc>
        <w:tc>
          <w:tcPr>
            <w:tcW w:w="1520" w:type="dxa"/>
          </w:tcPr>
          <w:p w14:paraId="051A2193" w14:textId="77777777" w:rsidR="00290D5F" w:rsidRPr="00554F25" w:rsidRDefault="00290D5F" w:rsidP="00290D5F">
            <w:r>
              <w:t>17/01/2025</w:t>
            </w:r>
          </w:p>
        </w:tc>
        <w:tc>
          <w:tcPr>
            <w:tcW w:w="1574" w:type="dxa"/>
          </w:tcPr>
          <w:p w14:paraId="5686C537" w14:textId="77777777" w:rsidR="00290D5F" w:rsidRPr="00554F25" w:rsidRDefault="00290D5F" w:rsidP="00290D5F"/>
        </w:tc>
      </w:tr>
      <w:tr w:rsidR="00290D5F" w:rsidRPr="00554F25" w14:paraId="2DFCB7AE" w14:textId="77777777" w:rsidTr="001F2F4E">
        <w:tc>
          <w:tcPr>
            <w:tcW w:w="1719" w:type="dxa"/>
          </w:tcPr>
          <w:p w14:paraId="7E30AA12" w14:textId="40CDF626" w:rsidR="00290D5F" w:rsidRPr="003206BC" w:rsidRDefault="003206BC" w:rsidP="00290D5F">
            <w:r w:rsidRPr="003206BC">
              <w:t>Mrs Mattie Winder</w:t>
            </w:r>
          </w:p>
        </w:tc>
        <w:tc>
          <w:tcPr>
            <w:tcW w:w="1543" w:type="dxa"/>
          </w:tcPr>
          <w:p w14:paraId="2BF95F17" w14:textId="183473B0" w:rsidR="00290D5F" w:rsidRPr="003206BC" w:rsidRDefault="003206BC" w:rsidP="00290D5F">
            <w:pPr>
              <w:rPr>
                <w:sz w:val="24"/>
                <w:szCs w:val="24"/>
              </w:rPr>
            </w:pPr>
            <w:r w:rsidRPr="003206BC">
              <w:rPr>
                <w:sz w:val="24"/>
                <w:szCs w:val="24"/>
              </w:rPr>
              <w:t>Foundation</w:t>
            </w:r>
          </w:p>
        </w:tc>
        <w:tc>
          <w:tcPr>
            <w:tcW w:w="1458" w:type="dxa"/>
          </w:tcPr>
          <w:p w14:paraId="18C1B439" w14:textId="7169B340" w:rsidR="00290D5F" w:rsidRPr="003206BC" w:rsidRDefault="003206BC" w:rsidP="00290D5F">
            <w:r w:rsidRPr="003206BC">
              <w:t>01.07/2022</w:t>
            </w:r>
          </w:p>
        </w:tc>
        <w:tc>
          <w:tcPr>
            <w:tcW w:w="1520" w:type="dxa"/>
          </w:tcPr>
          <w:p w14:paraId="5A2BB164" w14:textId="77777777" w:rsidR="00290D5F" w:rsidRPr="00F660E6" w:rsidRDefault="00290D5F" w:rsidP="00290D5F">
            <w:pPr>
              <w:rPr>
                <w:highlight w:val="yellow"/>
              </w:rPr>
            </w:pPr>
          </w:p>
        </w:tc>
        <w:tc>
          <w:tcPr>
            <w:tcW w:w="1520" w:type="dxa"/>
          </w:tcPr>
          <w:p w14:paraId="59413C7E" w14:textId="34E27BE4" w:rsidR="00290D5F" w:rsidRPr="00F660E6" w:rsidRDefault="00290D5F" w:rsidP="00290D5F">
            <w:pPr>
              <w:rPr>
                <w:highlight w:val="yellow"/>
              </w:rPr>
            </w:pPr>
          </w:p>
        </w:tc>
        <w:tc>
          <w:tcPr>
            <w:tcW w:w="1574" w:type="dxa"/>
          </w:tcPr>
          <w:p w14:paraId="36BA8E95" w14:textId="738AF4E9" w:rsidR="00290D5F" w:rsidRPr="00F660E6" w:rsidRDefault="00290D5F" w:rsidP="00290D5F">
            <w:pPr>
              <w:rPr>
                <w:highlight w:val="yellow"/>
              </w:rPr>
            </w:pPr>
          </w:p>
        </w:tc>
      </w:tr>
      <w:tr w:rsidR="00290D5F" w:rsidRPr="0010330F" w14:paraId="3E1B015C" w14:textId="77777777" w:rsidTr="001F2F4E">
        <w:tc>
          <w:tcPr>
            <w:tcW w:w="1719" w:type="dxa"/>
          </w:tcPr>
          <w:p w14:paraId="531F67F9" w14:textId="507A52F0" w:rsidR="00290D5F" w:rsidRDefault="003206BC" w:rsidP="00290D5F">
            <w:r>
              <w:t>Mr Thomas Wood</w:t>
            </w:r>
          </w:p>
        </w:tc>
        <w:tc>
          <w:tcPr>
            <w:tcW w:w="1543" w:type="dxa"/>
          </w:tcPr>
          <w:p w14:paraId="76E4AC85" w14:textId="162DF63C" w:rsidR="00290D5F" w:rsidRDefault="003206BC" w:rsidP="00290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</w:t>
            </w:r>
          </w:p>
        </w:tc>
        <w:tc>
          <w:tcPr>
            <w:tcW w:w="1458" w:type="dxa"/>
          </w:tcPr>
          <w:p w14:paraId="3DBB6E31" w14:textId="0E82E1C3" w:rsidR="00290D5F" w:rsidRDefault="003206BC" w:rsidP="00290D5F">
            <w:r>
              <w:t>14/09/2022</w:t>
            </w:r>
          </w:p>
        </w:tc>
        <w:tc>
          <w:tcPr>
            <w:tcW w:w="1520" w:type="dxa"/>
          </w:tcPr>
          <w:p w14:paraId="5A7F1BA6" w14:textId="77777777" w:rsidR="00290D5F" w:rsidRPr="0010330F" w:rsidRDefault="00290D5F" w:rsidP="00290D5F"/>
        </w:tc>
        <w:tc>
          <w:tcPr>
            <w:tcW w:w="1520" w:type="dxa"/>
          </w:tcPr>
          <w:p w14:paraId="5954A4F1" w14:textId="75E32627" w:rsidR="00290D5F" w:rsidRDefault="00290D5F" w:rsidP="00290D5F"/>
        </w:tc>
        <w:tc>
          <w:tcPr>
            <w:tcW w:w="1574" w:type="dxa"/>
          </w:tcPr>
          <w:p w14:paraId="1F489223" w14:textId="77777777" w:rsidR="00290D5F" w:rsidRPr="0010330F" w:rsidRDefault="00290D5F" w:rsidP="00290D5F"/>
        </w:tc>
      </w:tr>
      <w:tr w:rsidR="003206BC" w:rsidRPr="0010330F" w14:paraId="1D45F4AC" w14:textId="77777777" w:rsidTr="001F2F4E">
        <w:tc>
          <w:tcPr>
            <w:tcW w:w="1719" w:type="dxa"/>
          </w:tcPr>
          <w:p w14:paraId="1521AD68" w14:textId="22F18A14" w:rsidR="003206BC" w:rsidRPr="00F660E6" w:rsidRDefault="003206BC" w:rsidP="003206BC">
            <w:pPr>
              <w:rPr>
                <w:highlight w:val="yellow"/>
              </w:rPr>
            </w:pPr>
            <w:r>
              <w:t>Dr Katharine Rowell</w:t>
            </w:r>
          </w:p>
        </w:tc>
        <w:tc>
          <w:tcPr>
            <w:tcW w:w="1543" w:type="dxa"/>
          </w:tcPr>
          <w:p w14:paraId="48063B6F" w14:textId="3E1D30D1" w:rsidR="003206BC" w:rsidRPr="00F660E6" w:rsidRDefault="00B77146" w:rsidP="003206B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Foundation</w:t>
            </w:r>
          </w:p>
        </w:tc>
        <w:tc>
          <w:tcPr>
            <w:tcW w:w="1458" w:type="dxa"/>
          </w:tcPr>
          <w:p w14:paraId="3222E432" w14:textId="164B3A06" w:rsidR="003206BC" w:rsidRPr="00F660E6" w:rsidRDefault="00B77146" w:rsidP="003206BC">
            <w:pPr>
              <w:rPr>
                <w:highlight w:val="yellow"/>
              </w:rPr>
            </w:pPr>
            <w:r>
              <w:t>TBA</w:t>
            </w:r>
          </w:p>
        </w:tc>
        <w:tc>
          <w:tcPr>
            <w:tcW w:w="1520" w:type="dxa"/>
          </w:tcPr>
          <w:p w14:paraId="7F9927F4" w14:textId="77777777" w:rsidR="003206BC" w:rsidRPr="00F660E6" w:rsidRDefault="003206BC" w:rsidP="003206BC">
            <w:pPr>
              <w:rPr>
                <w:highlight w:val="yellow"/>
              </w:rPr>
            </w:pPr>
          </w:p>
        </w:tc>
        <w:tc>
          <w:tcPr>
            <w:tcW w:w="1520" w:type="dxa"/>
          </w:tcPr>
          <w:p w14:paraId="319EBB05" w14:textId="66FBAB8F" w:rsidR="003206BC" w:rsidRPr="00F660E6" w:rsidRDefault="00B77146" w:rsidP="003206BC">
            <w:pPr>
              <w:rPr>
                <w:highlight w:val="yellow"/>
              </w:rPr>
            </w:pPr>
            <w:r>
              <w:t>TBA</w:t>
            </w:r>
          </w:p>
        </w:tc>
        <w:tc>
          <w:tcPr>
            <w:tcW w:w="1574" w:type="dxa"/>
          </w:tcPr>
          <w:p w14:paraId="31798090" w14:textId="60C5BEEF" w:rsidR="003206BC" w:rsidRPr="00F660E6" w:rsidRDefault="003206BC" w:rsidP="003206BC">
            <w:pPr>
              <w:rPr>
                <w:highlight w:val="yellow"/>
              </w:rPr>
            </w:pPr>
          </w:p>
        </w:tc>
      </w:tr>
      <w:tr w:rsidR="003206BC" w:rsidRPr="0010330F" w14:paraId="24178B71" w14:textId="77777777" w:rsidTr="001F2F4E">
        <w:tc>
          <w:tcPr>
            <w:tcW w:w="1719" w:type="dxa"/>
          </w:tcPr>
          <w:p w14:paraId="5E9650FB" w14:textId="213F42BE" w:rsidR="003206BC" w:rsidRPr="00F660E6" w:rsidRDefault="00B77146" w:rsidP="003206BC">
            <w:pPr>
              <w:rPr>
                <w:highlight w:val="yellow"/>
              </w:rPr>
            </w:pPr>
            <w:r w:rsidRPr="00B77146">
              <w:t xml:space="preserve">Mrs Maureen </w:t>
            </w:r>
            <w:proofErr w:type="spellStart"/>
            <w:r w:rsidRPr="00B77146">
              <w:t>Astill</w:t>
            </w:r>
            <w:proofErr w:type="spellEnd"/>
          </w:p>
        </w:tc>
        <w:tc>
          <w:tcPr>
            <w:tcW w:w="1543" w:type="dxa"/>
          </w:tcPr>
          <w:p w14:paraId="47AD9C01" w14:textId="4233308D" w:rsidR="003206BC" w:rsidRPr="00F660E6" w:rsidRDefault="00B77146" w:rsidP="003206BC">
            <w:pPr>
              <w:rPr>
                <w:sz w:val="24"/>
                <w:szCs w:val="24"/>
                <w:highlight w:val="yellow"/>
              </w:rPr>
            </w:pPr>
            <w:r w:rsidRPr="00B77146">
              <w:t>Foundation</w:t>
            </w:r>
          </w:p>
        </w:tc>
        <w:tc>
          <w:tcPr>
            <w:tcW w:w="1458" w:type="dxa"/>
          </w:tcPr>
          <w:p w14:paraId="6A469EA3" w14:textId="466816F3" w:rsidR="003206BC" w:rsidRPr="00F660E6" w:rsidRDefault="00B77146" w:rsidP="003206BC">
            <w:pPr>
              <w:rPr>
                <w:highlight w:val="yellow"/>
              </w:rPr>
            </w:pPr>
            <w:r w:rsidRPr="00B77146">
              <w:t>19/10/</w:t>
            </w:r>
            <w:r w:rsidR="00420CBC">
              <w:t>20</w:t>
            </w:r>
            <w:r w:rsidRPr="00B77146">
              <w:t>22</w:t>
            </w:r>
          </w:p>
        </w:tc>
        <w:tc>
          <w:tcPr>
            <w:tcW w:w="1520" w:type="dxa"/>
          </w:tcPr>
          <w:p w14:paraId="3240CFF9" w14:textId="77777777" w:rsidR="003206BC" w:rsidRPr="00420CBC" w:rsidRDefault="003206BC" w:rsidP="003206BC"/>
        </w:tc>
        <w:tc>
          <w:tcPr>
            <w:tcW w:w="1520" w:type="dxa"/>
          </w:tcPr>
          <w:p w14:paraId="7B77477D" w14:textId="0AE424EF" w:rsidR="003206BC" w:rsidRPr="00420CBC" w:rsidRDefault="00420CBC" w:rsidP="003206BC">
            <w:r w:rsidRPr="00420CBC">
              <w:t>1</w:t>
            </w:r>
            <w:r>
              <w:t>8/10/2026</w:t>
            </w:r>
          </w:p>
        </w:tc>
        <w:tc>
          <w:tcPr>
            <w:tcW w:w="1574" w:type="dxa"/>
          </w:tcPr>
          <w:p w14:paraId="29FE83EB" w14:textId="54ED4AB4" w:rsidR="003206BC" w:rsidRPr="00420CBC" w:rsidRDefault="003206BC" w:rsidP="003206BC"/>
        </w:tc>
      </w:tr>
      <w:tr w:rsidR="003206BC" w:rsidRPr="0010330F" w14:paraId="4646415D" w14:textId="77777777" w:rsidTr="008375FF">
        <w:tc>
          <w:tcPr>
            <w:tcW w:w="1719" w:type="dxa"/>
          </w:tcPr>
          <w:p w14:paraId="364D22F3" w14:textId="032064E5" w:rsidR="003206BC" w:rsidRPr="0059553A" w:rsidRDefault="00420CBC" w:rsidP="003206BC">
            <w:r>
              <w:t>Mr Richard Griffiths</w:t>
            </w:r>
          </w:p>
        </w:tc>
        <w:tc>
          <w:tcPr>
            <w:tcW w:w="1543" w:type="dxa"/>
          </w:tcPr>
          <w:p w14:paraId="4842A742" w14:textId="52FC01B0" w:rsidR="003206BC" w:rsidRPr="0059553A" w:rsidRDefault="00420CBC" w:rsidP="003206BC">
            <w:r>
              <w:t>Parent</w:t>
            </w:r>
          </w:p>
        </w:tc>
        <w:tc>
          <w:tcPr>
            <w:tcW w:w="1458" w:type="dxa"/>
          </w:tcPr>
          <w:p w14:paraId="401766CB" w14:textId="40763DE2" w:rsidR="003206BC" w:rsidRPr="0059553A" w:rsidRDefault="00420CBC" w:rsidP="003206BC">
            <w:r>
              <w:t>07/12/2022</w:t>
            </w:r>
          </w:p>
        </w:tc>
        <w:tc>
          <w:tcPr>
            <w:tcW w:w="1520" w:type="dxa"/>
          </w:tcPr>
          <w:p w14:paraId="5CCF4F17" w14:textId="77D3DD4E" w:rsidR="003206BC" w:rsidRPr="0059553A" w:rsidRDefault="003206BC" w:rsidP="003206BC"/>
        </w:tc>
        <w:tc>
          <w:tcPr>
            <w:tcW w:w="1520" w:type="dxa"/>
          </w:tcPr>
          <w:p w14:paraId="1819FAED" w14:textId="05F735B4" w:rsidR="003206BC" w:rsidRPr="0059553A" w:rsidRDefault="003206BC" w:rsidP="003206BC"/>
        </w:tc>
        <w:tc>
          <w:tcPr>
            <w:tcW w:w="1574" w:type="dxa"/>
          </w:tcPr>
          <w:p w14:paraId="37BC1A35" w14:textId="77777777" w:rsidR="003206BC" w:rsidRPr="0010330F" w:rsidRDefault="003206BC" w:rsidP="003206BC"/>
        </w:tc>
      </w:tr>
      <w:tr w:rsidR="003206BC" w:rsidRPr="0010330F" w14:paraId="68576931" w14:textId="77777777" w:rsidTr="00B77146">
        <w:tc>
          <w:tcPr>
            <w:tcW w:w="1719" w:type="dxa"/>
            <w:shd w:val="clear" w:color="auto" w:fill="auto"/>
          </w:tcPr>
          <w:p w14:paraId="10466C06" w14:textId="127B005E" w:rsidR="003206BC" w:rsidRPr="00420CBC" w:rsidRDefault="00420CBC" w:rsidP="003206BC">
            <w:r>
              <w:t xml:space="preserve">Dr </w:t>
            </w:r>
            <w:proofErr w:type="spellStart"/>
            <w:r>
              <w:t>Alam</w:t>
            </w:r>
            <w:proofErr w:type="spellEnd"/>
            <w:r>
              <w:t xml:space="preserve"> Khalil-Khan</w:t>
            </w:r>
          </w:p>
        </w:tc>
        <w:tc>
          <w:tcPr>
            <w:tcW w:w="1543" w:type="dxa"/>
            <w:shd w:val="clear" w:color="auto" w:fill="auto"/>
          </w:tcPr>
          <w:p w14:paraId="78AAD07B" w14:textId="2661FE1A" w:rsidR="003206BC" w:rsidRPr="00420CBC" w:rsidRDefault="00420CBC" w:rsidP="003206BC">
            <w:r>
              <w:t>Parent</w:t>
            </w:r>
          </w:p>
        </w:tc>
        <w:tc>
          <w:tcPr>
            <w:tcW w:w="1458" w:type="dxa"/>
            <w:shd w:val="clear" w:color="auto" w:fill="auto"/>
          </w:tcPr>
          <w:p w14:paraId="4C0D08A0" w14:textId="51460956" w:rsidR="003206BC" w:rsidRPr="00420CBC" w:rsidRDefault="00420CBC" w:rsidP="003206BC">
            <w:r>
              <w:t>07/12/2022</w:t>
            </w:r>
          </w:p>
        </w:tc>
        <w:tc>
          <w:tcPr>
            <w:tcW w:w="1520" w:type="dxa"/>
            <w:shd w:val="clear" w:color="auto" w:fill="auto"/>
          </w:tcPr>
          <w:p w14:paraId="2B10CB67" w14:textId="77777777" w:rsidR="003206BC" w:rsidRPr="00420CBC" w:rsidRDefault="003206BC" w:rsidP="003206BC"/>
        </w:tc>
        <w:tc>
          <w:tcPr>
            <w:tcW w:w="1520" w:type="dxa"/>
            <w:shd w:val="clear" w:color="auto" w:fill="auto"/>
          </w:tcPr>
          <w:p w14:paraId="3E57E9C3" w14:textId="1427EF0F" w:rsidR="003206BC" w:rsidRPr="00420CBC" w:rsidRDefault="003206BC" w:rsidP="003206BC"/>
        </w:tc>
        <w:tc>
          <w:tcPr>
            <w:tcW w:w="1574" w:type="dxa"/>
            <w:shd w:val="clear" w:color="auto" w:fill="auto"/>
          </w:tcPr>
          <w:p w14:paraId="4DAFB249" w14:textId="5B0AD536" w:rsidR="003206BC" w:rsidRPr="00420CBC" w:rsidRDefault="003206BC" w:rsidP="003206BC"/>
        </w:tc>
      </w:tr>
      <w:tr w:rsidR="003206BC" w:rsidRPr="00D330FC" w14:paraId="7C752B22" w14:textId="77777777" w:rsidTr="001F2F4E">
        <w:tc>
          <w:tcPr>
            <w:tcW w:w="1719" w:type="dxa"/>
          </w:tcPr>
          <w:p w14:paraId="7C6B725C" w14:textId="77777777" w:rsidR="003206BC" w:rsidRPr="00D330FC" w:rsidRDefault="003206BC" w:rsidP="003206BC">
            <w:pPr>
              <w:rPr>
                <w:highlight w:val="yellow"/>
              </w:rPr>
            </w:pPr>
            <w:r>
              <w:rPr>
                <w:highlight w:val="yellow"/>
              </w:rPr>
              <w:t>Dr Hugh</w:t>
            </w:r>
            <w:r w:rsidRPr="00D330FC">
              <w:rPr>
                <w:highlight w:val="yellow"/>
              </w:rPr>
              <w:t xml:space="preserve"> Plunkett</w:t>
            </w:r>
          </w:p>
        </w:tc>
        <w:tc>
          <w:tcPr>
            <w:tcW w:w="1543" w:type="dxa"/>
          </w:tcPr>
          <w:p w14:paraId="410F3366" w14:textId="77777777" w:rsidR="003206BC" w:rsidRPr="00D330FC" w:rsidRDefault="003206BC" w:rsidP="003206BC">
            <w:pPr>
              <w:rPr>
                <w:highlight w:val="yellow"/>
              </w:rPr>
            </w:pPr>
            <w:r w:rsidRPr="00D330FC">
              <w:rPr>
                <w:sz w:val="24"/>
                <w:szCs w:val="24"/>
                <w:highlight w:val="yellow"/>
              </w:rPr>
              <w:t>Foundation</w:t>
            </w:r>
          </w:p>
        </w:tc>
        <w:tc>
          <w:tcPr>
            <w:tcW w:w="1458" w:type="dxa"/>
          </w:tcPr>
          <w:p w14:paraId="7F33B32E" w14:textId="77777777" w:rsidR="003206BC" w:rsidRPr="00D330FC" w:rsidRDefault="003206BC" w:rsidP="003206BC">
            <w:pPr>
              <w:rPr>
                <w:highlight w:val="yellow"/>
              </w:rPr>
            </w:pPr>
            <w:r w:rsidRPr="00D330FC">
              <w:rPr>
                <w:highlight w:val="yellow"/>
              </w:rPr>
              <w:t>10/06/2015</w:t>
            </w:r>
          </w:p>
        </w:tc>
        <w:tc>
          <w:tcPr>
            <w:tcW w:w="1520" w:type="dxa"/>
          </w:tcPr>
          <w:p w14:paraId="7D6DF7D3" w14:textId="77777777" w:rsidR="003206BC" w:rsidRPr="00D330FC" w:rsidRDefault="003206BC" w:rsidP="003206BC">
            <w:pPr>
              <w:rPr>
                <w:highlight w:val="yellow"/>
              </w:rPr>
            </w:pPr>
          </w:p>
        </w:tc>
        <w:tc>
          <w:tcPr>
            <w:tcW w:w="1520" w:type="dxa"/>
          </w:tcPr>
          <w:p w14:paraId="7EC94D43" w14:textId="77777777" w:rsidR="003206BC" w:rsidRPr="00D330FC" w:rsidRDefault="003206BC" w:rsidP="003206BC">
            <w:pPr>
              <w:rPr>
                <w:highlight w:val="yellow"/>
              </w:rPr>
            </w:pPr>
            <w:r w:rsidRPr="00D330FC">
              <w:rPr>
                <w:highlight w:val="yellow"/>
              </w:rPr>
              <w:t>09/06/2019</w:t>
            </w:r>
          </w:p>
        </w:tc>
        <w:tc>
          <w:tcPr>
            <w:tcW w:w="1574" w:type="dxa"/>
          </w:tcPr>
          <w:p w14:paraId="0BA60E09" w14:textId="77777777" w:rsidR="003206BC" w:rsidRPr="00D330FC" w:rsidRDefault="003206BC" w:rsidP="003206BC">
            <w:pPr>
              <w:rPr>
                <w:highlight w:val="yellow"/>
              </w:rPr>
            </w:pPr>
            <w:r w:rsidRPr="00D330FC">
              <w:rPr>
                <w:highlight w:val="yellow"/>
              </w:rPr>
              <w:t>30/04/2019</w:t>
            </w:r>
          </w:p>
        </w:tc>
      </w:tr>
      <w:tr w:rsidR="003206BC" w:rsidRPr="0010330F" w14:paraId="1A05C5C2" w14:textId="77777777" w:rsidTr="001F2F4E">
        <w:tc>
          <w:tcPr>
            <w:tcW w:w="1719" w:type="dxa"/>
          </w:tcPr>
          <w:p w14:paraId="3604BC93" w14:textId="77777777" w:rsidR="003206BC" w:rsidRPr="00B97896" w:rsidRDefault="003206BC" w:rsidP="003206BC">
            <w:pPr>
              <w:rPr>
                <w:highlight w:val="yellow"/>
              </w:rPr>
            </w:pPr>
            <w:r w:rsidRPr="00B97896">
              <w:rPr>
                <w:highlight w:val="yellow"/>
              </w:rPr>
              <w:t>Mr S</w:t>
            </w:r>
            <w:r>
              <w:rPr>
                <w:highlight w:val="yellow"/>
              </w:rPr>
              <w:t xml:space="preserve">teven </w:t>
            </w:r>
            <w:r w:rsidRPr="00B97896">
              <w:rPr>
                <w:highlight w:val="yellow"/>
              </w:rPr>
              <w:t xml:space="preserve"> English</w:t>
            </w:r>
          </w:p>
        </w:tc>
        <w:tc>
          <w:tcPr>
            <w:tcW w:w="1543" w:type="dxa"/>
          </w:tcPr>
          <w:p w14:paraId="6EC32BBE" w14:textId="77777777" w:rsidR="003206BC" w:rsidRPr="00B97896" w:rsidRDefault="003206BC" w:rsidP="003206BC">
            <w:pPr>
              <w:rPr>
                <w:highlight w:val="yellow"/>
              </w:rPr>
            </w:pPr>
            <w:r w:rsidRPr="00B97896">
              <w:rPr>
                <w:sz w:val="24"/>
                <w:szCs w:val="24"/>
                <w:highlight w:val="yellow"/>
              </w:rPr>
              <w:t>Foundation</w:t>
            </w:r>
          </w:p>
        </w:tc>
        <w:tc>
          <w:tcPr>
            <w:tcW w:w="1458" w:type="dxa"/>
          </w:tcPr>
          <w:p w14:paraId="5071F7C8" w14:textId="77777777" w:rsidR="003206BC" w:rsidRPr="00B97896" w:rsidRDefault="003206BC" w:rsidP="003206BC">
            <w:pPr>
              <w:rPr>
                <w:highlight w:val="yellow"/>
              </w:rPr>
            </w:pPr>
            <w:r w:rsidRPr="00B97896">
              <w:rPr>
                <w:highlight w:val="yellow"/>
              </w:rPr>
              <w:t>29/04/2015</w:t>
            </w:r>
          </w:p>
        </w:tc>
        <w:tc>
          <w:tcPr>
            <w:tcW w:w="1520" w:type="dxa"/>
          </w:tcPr>
          <w:p w14:paraId="3F3B92E4" w14:textId="77777777" w:rsidR="003206BC" w:rsidRPr="00B97896" w:rsidRDefault="003206BC" w:rsidP="003206BC">
            <w:pPr>
              <w:rPr>
                <w:highlight w:val="yellow"/>
              </w:rPr>
            </w:pPr>
          </w:p>
        </w:tc>
        <w:tc>
          <w:tcPr>
            <w:tcW w:w="1520" w:type="dxa"/>
          </w:tcPr>
          <w:p w14:paraId="6B7F097F" w14:textId="77777777" w:rsidR="003206BC" w:rsidRPr="00B97896" w:rsidRDefault="003206BC" w:rsidP="003206BC">
            <w:pPr>
              <w:rPr>
                <w:highlight w:val="yellow"/>
              </w:rPr>
            </w:pPr>
            <w:r w:rsidRPr="00B97896">
              <w:rPr>
                <w:highlight w:val="yellow"/>
              </w:rPr>
              <w:t>28/04/2019</w:t>
            </w:r>
          </w:p>
        </w:tc>
        <w:tc>
          <w:tcPr>
            <w:tcW w:w="1574" w:type="dxa"/>
          </w:tcPr>
          <w:p w14:paraId="039C30B8" w14:textId="77777777" w:rsidR="003206BC" w:rsidRPr="0010330F" w:rsidRDefault="003206BC" w:rsidP="003206BC"/>
        </w:tc>
      </w:tr>
      <w:tr w:rsidR="003206BC" w:rsidRPr="0010330F" w14:paraId="7148964A" w14:textId="77777777" w:rsidTr="001F2F4E">
        <w:tc>
          <w:tcPr>
            <w:tcW w:w="1719" w:type="dxa"/>
          </w:tcPr>
          <w:p w14:paraId="6A805ED1" w14:textId="77777777" w:rsidR="003206BC" w:rsidRPr="007D3487" w:rsidRDefault="003206BC" w:rsidP="003206BC">
            <w:pPr>
              <w:rPr>
                <w:highlight w:val="yellow"/>
              </w:rPr>
            </w:pPr>
            <w:r w:rsidRPr="007D3487">
              <w:rPr>
                <w:highlight w:val="yellow"/>
              </w:rPr>
              <w:t>Mrs N</w:t>
            </w:r>
            <w:r>
              <w:rPr>
                <w:highlight w:val="yellow"/>
              </w:rPr>
              <w:t>iamh</w:t>
            </w:r>
            <w:r w:rsidRPr="007D3487">
              <w:rPr>
                <w:highlight w:val="yellow"/>
              </w:rPr>
              <w:t xml:space="preserve"> Knapton</w:t>
            </w:r>
          </w:p>
        </w:tc>
        <w:tc>
          <w:tcPr>
            <w:tcW w:w="1543" w:type="dxa"/>
          </w:tcPr>
          <w:p w14:paraId="59C272BB" w14:textId="77777777" w:rsidR="003206BC" w:rsidRPr="007D3487" w:rsidRDefault="003206BC" w:rsidP="003206BC">
            <w:pPr>
              <w:rPr>
                <w:highlight w:val="yellow"/>
              </w:rPr>
            </w:pPr>
            <w:r w:rsidRPr="007D3487">
              <w:rPr>
                <w:sz w:val="24"/>
                <w:szCs w:val="24"/>
                <w:highlight w:val="yellow"/>
              </w:rPr>
              <w:t>Foundation</w:t>
            </w:r>
          </w:p>
        </w:tc>
        <w:tc>
          <w:tcPr>
            <w:tcW w:w="1458" w:type="dxa"/>
          </w:tcPr>
          <w:p w14:paraId="13B864FA" w14:textId="77777777" w:rsidR="003206BC" w:rsidRPr="007D3487" w:rsidRDefault="003206BC" w:rsidP="003206BC">
            <w:pPr>
              <w:rPr>
                <w:highlight w:val="yellow"/>
              </w:rPr>
            </w:pPr>
            <w:r w:rsidRPr="007D3487">
              <w:rPr>
                <w:highlight w:val="yellow"/>
              </w:rPr>
              <w:t>07/09/2016</w:t>
            </w:r>
          </w:p>
        </w:tc>
        <w:tc>
          <w:tcPr>
            <w:tcW w:w="1520" w:type="dxa"/>
          </w:tcPr>
          <w:p w14:paraId="240673A9" w14:textId="77777777" w:rsidR="003206BC" w:rsidRPr="007D3487" w:rsidRDefault="003206BC" w:rsidP="003206BC">
            <w:pPr>
              <w:rPr>
                <w:highlight w:val="yellow"/>
              </w:rPr>
            </w:pPr>
          </w:p>
        </w:tc>
        <w:tc>
          <w:tcPr>
            <w:tcW w:w="1520" w:type="dxa"/>
          </w:tcPr>
          <w:p w14:paraId="268FCDA6" w14:textId="77777777" w:rsidR="003206BC" w:rsidRPr="007D3487" w:rsidRDefault="003206BC" w:rsidP="003206BC">
            <w:pPr>
              <w:rPr>
                <w:highlight w:val="yellow"/>
              </w:rPr>
            </w:pPr>
            <w:r w:rsidRPr="007D3487">
              <w:rPr>
                <w:highlight w:val="yellow"/>
              </w:rPr>
              <w:t>06/09/2020</w:t>
            </w:r>
          </w:p>
        </w:tc>
        <w:tc>
          <w:tcPr>
            <w:tcW w:w="1574" w:type="dxa"/>
          </w:tcPr>
          <w:p w14:paraId="75D11612" w14:textId="77777777" w:rsidR="003206BC" w:rsidRPr="007D3487" w:rsidRDefault="003206BC" w:rsidP="003206BC">
            <w:pPr>
              <w:rPr>
                <w:highlight w:val="yellow"/>
              </w:rPr>
            </w:pPr>
            <w:r w:rsidRPr="007D3487">
              <w:rPr>
                <w:highlight w:val="yellow"/>
              </w:rPr>
              <w:t>31/08/2020</w:t>
            </w:r>
          </w:p>
        </w:tc>
      </w:tr>
      <w:tr w:rsidR="003206BC" w:rsidRPr="0010330F" w14:paraId="25020080" w14:textId="77777777" w:rsidTr="001F2F4E">
        <w:tc>
          <w:tcPr>
            <w:tcW w:w="1719" w:type="dxa"/>
          </w:tcPr>
          <w:p w14:paraId="08BA8880" w14:textId="77777777" w:rsidR="003206BC" w:rsidRPr="001F2F4E" w:rsidRDefault="003206BC" w:rsidP="003206BC">
            <w:pPr>
              <w:rPr>
                <w:highlight w:val="yellow"/>
              </w:rPr>
            </w:pPr>
            <w:r w:rsidRPr="001F2F4E">
              <w:rPr>
                <w:highlight w:val="yellow"/>
              </w:rPr>
              <w:t xml:space="preserve">Ms Roberta Reilly </w:t>
            </w:r>
          </w:p>
        </w:tc>
        <w:tc>
          <w:tcPr>
            <w:tcW w:w="1543" w:type="dxa"/>
          </w:tcPr>
          <w:p w14:paraId="77135476" w14:textId="77777777" w:rsidR="003206BC" w:rsidRPr="001F2F4E" w:rsidRDefault="003206BC" w:rsidP="003206BC">
            <w:pPr>
              <w:rPr>
                <w:highlight w:val="yellow"/>
              </w:rPr>
            </w:pPr>
            <w:r w:rsidRPr="001F2F4E">
              <w:rPr>
                <w:highlight w:val="yellow"/>
              </w:rPr>
              <w:t>Parent</w:t>
            </w:r>
          </w:p>
        </w:tc>
        <w:tc>
          <w:tcPr>
            <w:tcW w:w="1458" w:type="dxa"/>
          </w:tcPr>
          <w:p w14:paraId="3B9C3B63" w14:textId="77777777" w:rsidR="003206BC" w:rsidRPr="001F2F4E" w:rsidRDefault="003206BC" w:rsidP="003206BC">
            <w:pPr>
              <w:rPr>
                <w:highlight w:val="yellow"/>
              </w:rPr>
            </w:pPr>
            <w:r w:rsidRPr="001F2F4E">
              <w:rPr>
                <w:highlight w:val="yellow"/>
              </w:rPr>
              <w:t>19/12/2019</w:t>
            </w:r>
          </w:p>
        </w:tc>
        <w:tc>
          <w:tcPr>
            <w:tcW w:w="1520" w:type="dxa"/>
          </w:tcPr>
          <w:p w14:paraId="739F1D01" w14:textId="77777777" w:rsidR="003206BC" w:rsidRPr="001F2F4E" w:rsidRDefault="003206BC" w:rsidP="003206BC">
            <w:pPr>
              <w:rPr>
                <w:highlight w:val="yellow"/>
              </w:rPr>
            </w:pPr>
          </w:p>
        </w:tc>
        <w:tc>
          <w:tcPr>
            <w:tcW w:w="1520" w:type="dxa"/>
          </w:tcPr>
          <w:p w14:paraId="3A28999D" w14:textId="77777777" w:rsidR="003206BC" w:rsidRPr="001F2F4E" w:rsidRDefault="003206BC" w:rsidP="003206BC">
            <w:pPr>
              <w:rPr>
                <w:highlight w:val="yellow"/>
              </w:rPr>
            </w:pPr>
            <w:r w:rsidRPr="001F2F4E">
              <w:rPr>
                <w:highlight w:val="yellow"/>
              </w:rPr>
              <w:t>18/12/2023</w:t>
            </w:r>
          </w:p>
        </w:tc>
        <w:tc>
          <w:tcPr>
            <w:tcW w:w="1574" w:type="dxa"/>
          </w:tcPr>
          <w:p w14:paraId="4299E564" w14:textId="77777777" w:rsidR="003206BC" w:rsidRPr="001F2F4E" w:rsidRDefault="003206BC" w:rsidP="003206BC">
            <w:pPr>
              <w:rPr>
                <w:highlight w:val="yellow"/>
              </w:rPr>
            </w:pPr>
            <w:r w:rsidRPr="001F2F4E">
              <w:rPr>
                <w:highlight w:val="yellow"/>
              </w:rPr>
              <w:t>27/10/2020</w:t>
            </w:r>
          </w:p>
        </w:tc>
      </w:tr>
      <w:tr w:rsidR="003206BC" w:rsidRPr="0010330F" w14:paraId="6462492D" w14:textId="77777777" w:rsidTr="001F2F4E">
        <w:tc>
          <w:tcPr>
            <w:tcW w:w="1719" w:type="dxa"/>
          </w:tcPr>
          <w:p w14:paraId="2E887746" w14:textId="6789737A" w:rsidR="003206BC" w:rsidRPr="001F2F4E" w:rsidRDefault="003206BC" w:rsidP="003206BC">
            <w:pPr>
              <w:rPr>
                <w:highlight w:val="yellow"/>
              </w:rPr>
            </w:pPr>
            <w:r w:rsidRPr="007A39C4">
              <w:rPr>
                <w:highlight w:val="yellow"/>
              </w:rPr>
              <w:t>Mrs Jackie Goddard</w:t>
            </w:r>
          </w:p>
        </w:tc>
        <w:tc>
          <w:tcPr>
            <w:tcW w:w="1543" w:type="dxa"/>
          </w:tcPr>
          <w:p w14:paraId="44547486" w14:textId="1F1FFC32" w:rsidR="003206BC" w:rsidRPr="001F2F4E" w:rsidRDefault="003206BC" w:rsidP="003206BC">
            <w:pPr>
              <w:rPr>
                <w:highlight w:val="yellow"/>
              </w:rPr>
            </w:pPr>
            <w:r w:rsidRPr="007A39C4">
              <w:rPr>
                <w:sz w:val="24"/>
                <w:szCs w:val="24"/>
                <w:highlight w:val="yellow"/>
              </w:rPr>
              <w:t>Foundation</w:t>
            </w:r>
          </w:p>
        </w:tc>
        <w:tc>
          <w:tcPr>
            <w:tcW w:w="1458" w:type="dxa"/>
          </w:tcPr>
          <w:p w14:paraId="77070614" w14:textId="291AC62F" w:rsidR="003206BC" w:rsidRPr="001F2F4E" w:rsidRDefault="003206BC" w:rsidP="003206BC">
            <w:pPr>
              <w:rPr>
                <w:highlight w:val="yellow"/>
              </w:rPr>
            </w:pPr>
            <w:r w:rsidRPr="007A39C4">
              <w:rPr>
                <w:highlight w:val="yellow"/>
              </w:rPr>
              <w:t>18/04/2016</w:t>
            </w:r>
          </w:p>
        </w:tc>
        <w:tc>
          <w:tcPr>
            <w:tcW w:w="1520" w:type="dxa"/>
          </w:tcPr>
          <w:p w14:paraId="63811F74" w14:textId="0331BF83" w:rsidR="003206BC" w:rsidRPr="001F2F4E" w:rsidRDefault="003206BC" w:rsidP="003206BC">
            <w:pPr>
              <w:rPr>
                <w:highlight w:val="yellow"/>
              </w:rPr>
            </w:pPr>
            <w:r w:rsidRPr="007A39C4">
              <w:rPr>
                <w:highlight w:val="yellow"/>
              </w:rPr>
              <w:t>28/10/2020</w:t>
            </w:r>
          </w:p>
        </w:tc>
        <w:tc>
          <w:tcPr>
            <w:tcW w:w="1520" w:type="dxa"/>
          </w:tcPr>
          <w:p w14:paraId="6BA09E72" w14:textId="268CAE2D" w:rsidR="003206BC" w:rsidRPr="001F2F4E" w:rsidRDefault="003206BC" w:rsidP="003206BC">
            <w:pPr>
              <w:rPr>
                <w:highlight w:val="yellow"/>
              </w:rPr>
            </w:pPr>
            <w:r w:rsidRPr="007A39C4">
              <w:rPr>
                <w:highlight w:val="yellow"/>
              </w:rPr>
              <w:t>27/10/2024</w:t>
            </w:r>
          </w:p>
        </w:tc>
        <w:tc>
          <w:tcPr>
            <w:tcW w:w="1574" w:type="dxa"/>
          </w:tcPr>
          <w:p w14:paraId="0BEB7E8B" w14:textId="7E02C6EB" w:rsidR="003206BC" w:rsidRPr="001F2F4E" w:rsidRDefault="003206BC" w:rsidP="003206BC">
            <w:pPr>
              <w:rPr>
                <w:highlight w:val="yellow"/>
              </w:rPr>
            </w:pPr>
            <w:r w:rsidRPr="007A39C4">
              <w:rPr>
                <w:highlight w:val="yellow"/>
              </w:rPr>
              <w:t>26/01/22</w:t>
            </w:r>
          </w:p>
        </w:tc>
      </w:tr>
      <w:tr w:rsidR="003206BC" w:rsidRPr="0010330F" w14:paraId="76A5A6F6" w14:textId="77777777" w:rsidTr="001F2F4E">
        <w:tc>
          <w:tcPr>
            <w:tcW w:w="1719" w:type="dxa"/>
          </w:tcPr>
          <w:p w14:paraId="0F003A41" w14:textId="0EF38732" w:rsidR="003206BC" w:rsidRPr="001F2F4E" w:rsidRDefault="003206BC" w:rsidP="003206BC">
            <w:pPr>
              <w:rPr>
                <w:highlight w:val="yellow"/>
              </w:rPr>
            </w:pPr>
            <w:r w:rsidRPr="00F660E6">
              <w:rPr>
                <w:highlight w:val="yellow"/>
              </w:rPr>
              <w:t xml:space="preserve">Mr Andrew McKinlay   </w:t>
            </w:r>
          </w:p>
        </w:tc>
        <w:tc>
          <w:tcPr>
            <w:tcW w:w="1543" w:type="dxa"/>
          </w:tcPr>
          <w:p w14:paraId="16C79A05" w14:textId="2F962F61" w:rsidR="003206BC" w:rsidRPr="001F2F4E" w:rsidRDefault="003206BC" w:rsidP="003206BC">
            <w:pPr>
              <w:rPr>
                <w:highlight w:val="yellow"/>
              </w:rPr>
            </w:pPr>
            <w:r w:rsidRPr="00F660E6">
              <w:rPr>
                <w:sz w:val="24"/>
                <w:szCs w:val="24"/>
                <w:highlight w:val="yellow"/>
              </w:rPr>
              <w:t>Foundation</w:t>
            </w:r>
          </w:p>
        </w:tc>
        <w:tc>
          <w:tcPr>
            <w:tcW w:w="1458" w:type="dxa"/>
          </w:tcPr>
          <w:p w14:paraId="026C7375" w14:textId="2FA46824" w:rsidR="003206BC" w:rsidRPr="001F2F4E" w:rsidRDefault="003206BC" w:rsidP="003206BC">
            <w:pPr>
              <w:rPr>
                <w:highlight w:val="yellow"/>
              </w:rPr>
            </w:pPr>
            <w:r w:rsidRPr="00F660E6">
              <w:rPr>
                <w:highlight w:val="yellow"/>
              </w:rPr>
              <w:t>20/04/2016</w:t>
            </w:r>
          </w:p>
        </w:tc>
        <w:tc>
          <w:tcPr>
            <w:tcW w:w="1520" w:type="dxa"/>
          </w:tcPr>
          <w:p w14:paraId="1596077A" w14:textId="513C06FE" w:rsidR="003206BC" w:rsidRPr="001F2F4E" w:rsidRDefault="003206BC" w:rsidP="003206BC">
            <w:pPr>
              <w:rPr>
                <w:highlight w:val="yellow"/>
              </w:rPr>
            </w:pPr>
            <w:r w:rsidRPr="00F660E6">
              <w:rPr>
                <w:highlight w:val="yellow"/>
              </w:rPr>
              <w:t>20/04/2020</w:t>
            </w:r>
          </w:p>
        </w:tc>
        <w:tc>
          <w:tcPr>
            <w:tcW w:w="1520" w:type="dxa"/>
          </w:tcPr>
          <w:p w14:paraId="37A9A119" w14:textId="06E516EB" w:rsidR="003206BC" w:rsidRPr="001F2F4E" w:rsidRDefault="003206BC" w:rsidP="003206BC">
            <w:pPr>
              <w:rPr>
                <w:highlight w:val="yellow"/>
              </w:rPr>
            </w:pPr>
            <w:r w:rsidRPr="00F660E6">
              <w:rPr>
                <w:highlight w:val="yellow"/>
              </w:rPr>
              <w:t>19/04/2024</w:t>
            </w:r>
          </w:p>
        </w:tc>
        <w:tc>
          <w:tcPr>
            <w:tcW w:w="1574" w:type="dxa"/>
          </w:tcPr>
          <w:p w14:paraId="01961B65" w14:textId="1DACE447" w:rsidR="003206BC" w:rsidRPr="001F2F4E" w:rsidRDefault="003206BC" w:rsidP="003206BC">
            <w:pPr>
              <w:rPr>
                <w:highlight w:val="yellow"/>
              </w:rPr>
            </w:pPr>
            <w:r w:rsidRPr="00F660E6">
              <w:rPr>
                <w:highlight w:val="yellow"/>
              </w:rPr>
              <w:t>22/07/22</w:t>
            </w:r>
          </w:p>
        </w:tc>
      </w:tr>
      <w:tr w:rsidR="003206BC" w:rsidRPr="0010330F" w14:paraId="77220FE8" w14:textId="77777777" w:rsidTr="001F2F4E">
        <w:tc>
          <w:tcPr>
            <w:tcW w:w="1719" w:type="dxa"/>
          </w:tcPr>
          <w:p w14:paraId="42FB74AE" w14:textId="3D1156E2" w:rsidR="003206BC" w:rsidRPr="001F2F4E" w:rsidRDefault="003206BC" w:rsidP="003206BC">
            <w:pPr>
              <w:rPr>
                <w:highlight w:val="yellow"/>
              </w:rPr>
            </w:pPr>
            <w:r w:rsidRPr="00F660E6">
              <w:rPr>
                <w:highlight w:val="yellow"/>
              </w:rPr>
              <w:t>Mrs Linda McLoughlin</w:t>
            </w:r>
          </w:p>
        </w:tc>
        <w:tc>
          <w:tcPr>
            <w:tcW w:w="1543" w:type="dxa"/>
          </w:tcPr>
          <w:p w14:paraId="43B80F8D" w14:textId="5D3EF591" w:rsidR="003206BC" w:rsidRPr="001F2F4E" w:rsidRDefault="003206BC" w:rsidP="003206BC">
            <w:pPr>
              <w:rPr>
                <w:highlight w:val="yellow"/>
              </w:rPr>
            </w:pPr>
            <w:r w:rsidRPr="00F660E6">
              <w:rPr>
                <w:highlight w:val="yellow"/>
              </w:rPr>
              <w:t>Staff</w:t>
            </w:r>
          </w:p>
        </w:tc>
        <w:tc>
          <w:tcPr>
            <w:tcW w:w="1458" w:type="dxa"/>
          </w:tcPr>
          <w:p w14:paraId="073973FC" w14:textId="535F90DE" w:rsidR="003206BC" w:rsidRPr="001F2F4E" w:rsidRDefault="003206BC" w:rsidP="003206BC">
            <w:pPr>
              <w:rPr>
                <w:highlight w:val="yellow"/>
              </w:rPr>
            </w:pPr>
            <w:r w:rsidRPr="00F660E6">
              <w:rPr>
                <w:highlight w:val="yellow"/>
              </w:rPr>
              <w:t>17/11/2014</w:t>
            </w:r>
          </w:p>
        </w:tc>
        <w:tc>
          <w:tcPr>
            <w:tcW w:w="1520" w:type="dxa"/>
          </w:tcPr>
          <w:p w14:paraId="42234345" w14:textId="144582A5" w:rsidR="003206BC" w:rsidRPr="001F2F4E" w:rsidRDefault="003206BC" w:rsidP="003206BC">
            <w:pPr>
              <w:rPr>
                <w:highlight w:val="yellow"/>
              </w:rPr>
            </w:pPr>
            <w:r w:rsidRPr="00F660E6">
              <w:rPr>
                <w:highlight w:val="yellow"/>
              </w:rPr>
              <w:t>18/11/2018</w:t>
            </w:r>
          </w:p>
        </w:tc>
        <w:tc>
          <w:tcPr>
            <w:tcW w:w="1520" w:type="dxa"/>
          </w:tcPr>
          <w:p w14:paraId="5DD874CC" w14:textId="49B1C04B" w:rsidR="003206BC" w:rsidRPr="001F2F4E" w:rsidRDefault="003206BC" w:rsidP="003206BC">
            <w:pPr>
              <w:rPr>
                <w:highlight w:val="yellow"/>
              </w:rPr>
            </w:pPr>
            <w:r w:rsidRPr="00F660E6">
              <w:rPr>
                <w:highlight w:val="yellow"/>
              </w:rPr>
              <w:t>18/11/2022</w:t>
            </w:r>
          </w:p>
        </w:tc>
        <w:tc>
          <w:tcPr>
            <w:tcW w:w="1574" w:type="dxa"/>
          </w:tcPr>
          <w:p w14:paraId="5405A1EE" w14:textId="432ADA9B" w:rsidR="003206BC" w:rsidRPr="001F2F4E" w:rsidRDefault="003206BC" w:rsidP="003206BC">
            <w:pPr>
              <w:rPr>
                <w:highlight w:val="yellow"/>
              </w:rPr>
            </w:pPr>
            <w:r w:rsidRPr="00F660E6">
              <w:rPr>
                <w:highlight w:val="yellow"/>
              </w:rPr>
              <w:t>22/07/22</w:t>
            </w:r>
          </w:p>
        </w:tc>
      </w:tr>
      <w:tr w:rsidR="003206BC" w:rsidRPr="0010330F" w14:paraId="3D4A55F3" w14:textId="77777777" w:rsidTr="001F2F4E">
        <w:tc>
          <w:tcPr>
            <w:tcW w:w="1719" w:type="dxa"/>
          </w:tcPr>
          <w:p w14:paraId="072B981A" w14:textId="633C4F13" w:rsidR="003206BC" w:rsidRPr="001F2F4E" w:rsidRDefault="003206BC" w:rsidP="003206BC">
            <w:pPr>
              <w:rPr>
                <w:highlight w:val="yellow"/>
              </w:rPr>
            </w:pPr>
            <w:r w:rsidRPr="00F660E6">
              <w:rPr>
                <w:highlight w:val="yellow"/>
              </w:rPr>
              <w:t>Mr Andrew Sullivan</w:t>
            </w:r>
          </w:p>
        </w:tc>
        <w:tc>
          <w:tcPr>
            <w:tcW w:w="1543" w:type="dxa"/>
          </w:tcPr>
          <w:p w14:paraId="2E76C310" w14:textId="1BB2672B" w:rsidR="003206BC" w:rsidRPr="001F2F4E" w:rsidRDefault="003206BC" w:rsidP="003206BC">
            <w:pPr>
              <w:rPr>
                <w:highlight w:val="yellow"/>
              </w:rPr>
            </w:pPr>
            <w:r w:rsidRPr="00F660E6">
              <w:rPr>
                <w:sz w:val="24"/>
                <w:szCs w:val="24"/>
                <w:highlight w:val="yellow"/>
              </w:rPr>
              <w:t>Parent</w:t>
            </w:r>
          </w:p>
        </w:tc>
        <w:tc>
          <w:tcPr>
            <w:tcW w:w="1458" w:type="dxa"/>
          </w:tcPr>
          <w:p w14:paraId="1D25F755" w14:textId="262C993D" w:rsidR="003206BC" w:rsidRPr="001F2F4E" w:rsidRDefault="003206BC" w:rsidP="003206BC">
            <w:pPr>
              <w:rPr>
                <w:highlight w:val="yellow"/>
              </w:rPr>
            </w:pPr>
            <w:r w:rsidRPr="00F660E6">
              <w:rPr>
                <w:highlight w:val="yellow"/>
              </w:rPr>
              <w:t>01/10/2020</w:t>
            </w:r>
          </w:p>
        </w:tc>
        <w:tc>
          <w:tcPr>
            <w:tcW w:w="1520" w:type="dxa"/>
          </w:tcPr>
          <w:p w14:paraId="548E4C66" w14:textId="77777777" w:rsidR="003206BC" w:rsidRPr="001F2F4E" w:rsidRDefault="003206BC" w:rsidP="003206BC">
            <w:pPr>
              <w:rPr>
                <w:highlight w:val="yellow"/>
              </w:rPr>
            </w:pPr>
          </w:p>
        </w:tc>
        <w:tc>
          <w:tcPr>
            <w:tcW w:w="1520" w:type="dxa"/>
          </w:tcPr>
          <w:p w14:paraId="7215BAB2" w14:textId="17FF90FB" w:rsidR="003206BC" w:rsidRPr="001F2F4E" w:rsidRDefault="003206BC" w:rsidP="003206BC">
            <w:pPr>
              <w:rPr>
                <w:highlight w:val="yellow"/>
              </w:rPr>
            </w:pPr>
            <w:r w:rsidRPr="00F660E6">
              <w:rPr>
                <w:highlight w:val="yellow"/>
              </w:rPr>
              <w:t>01/10/2024</w:t>
            </w:r>
          </w:p>
        </w:tc>
        <w:tc>
          <w:tcPr>
            <w:tcW w:w="1574" w:type="dxa"/>
          </w:tcPr>
          <w:p w14:paraId="46A8301B" w14:textId="42699C2A" w:rsidR="003206BC" w:rsidRPr="001F2F4E" w:rsidRDefault="003206BC" w:rsidP="003206BC">
            <w:pPr>
              <w:rPr>
                <w:highlight w:val="yellow"/>
              </w:rPr>
            </w:pPr>
            <w:r w:rsidRPr="00F660E6">
              <w:rPr>
                <w:highlight w:val="yellow"/>
              </w:rPr>
              <w:t>25/05/22</w:t>
            </w:r>
          </w:p>
        </w:tc>
      </w:tr>
      <w:tr w:rsidR="003206BC" w:rsidRPr="0010330F" w14:paraId="5F92FD36" w14:textId="77777777" w:rsidTr="001F2F4E">
        <w:tc>
          <w:tcPr>
            <w:tcW w:w="1719" w:type="dxa"/>
          </w:tcPr>
          <w:p w14:paraId="6B881DA5" w14:textId="77777777" w:rsidR="003206BC" w:rsidRPr="00F660E6" w:rsidRDefault="003206BC" w:rsidP="003206BC">
            <w:pPr>
              <w:rPr>
                <w:highlight w:val="yellow"/>
              </w:rPr>
            </w:pPr>
            <w:r w:rsidRPr="00F660E6">
              <w:rPr>
                <w:highlight w:val="yellow"/>
              </w:rPr>
              <w:t>Dr Grace Vas</w:t>
            </w:r>
          </w:p>
          <w:p w14:paraId="66B621B7" w14:textId="77777777" w:rsidR="003206BC" w:rsidRPr="001F2F4E" w:rsidRDefault="003206BC" w:rsidP="003206BC">
            <w:pPr>
              <w:rPr>
                <w:highlight w:val="yellow"/>
              </w:rPr>
            </w:pPr>
          </w:p>
        </w:tc>
        <w:tc>
          <w:tcPr>
            <w:tcW w:w="1543" w:type="dxa"/>
          </w:tcPr>
          <w:p w14:paraId="74384903" w14:textId="5FE627A5" w:rsidR="003206BC" w:rsidRPr="001F2F4E" w:rsidRDefault="003206BC" w:rsidP="003206BC">
            <w:pPr>
              <w:rPr>
                <w:highlight w:val="yellow"/>
              </w:rPr>
            </w:pPr>
            <w:r w:rsidRPr="00F660E6">
              <w:rPr>
                <w:sz w:val="24"/>
                <w:szCs w:val="24"/>
                <w:highlight w:val="yellow"/>
              </w:rPr>
              <w:lastRenderedPageBreak/>
              <w:t>Foundation</w:t>
            </w:r>
          </w:p>
        </w:tc>
        <w:tc>
          <w:tcPr>
            <w:tcW w:w="1458" w:type="dxa"/>
          </w:tcPr>
          <w:p w14:paraId="2E55E8A2" w14:textId="1B8BC394" w:rsidR="003206BC" w:rsidRPr="001F2F4E" w:rsidRDefault="003206BC" w:rsidP="003206BC">
            <w:pPr>
              <w:rPr>
                <w:highlight w:val="yellow"/>
              </w:rPr>
            </w:pPr>
            <w:r w:rsidRPr="00F660E6">
              <w:rPr>
                <w:highlight w:val="yellow"/>
              </w:rPr>
              <w:t>15/07/2015</w:t>
            </w:r>
          </w:p>
        </w:tc>
        <w:tc>
          <w:tcPr>
            <w:tcW w:w="1520" w:type="dxa"/>
          </w:tcPr>
          <w:p w14:paraId="30CA6219" w14:textId="77777777" w:rsidR="003206BC" w:rsidRPr="001F2F4E" w:rsidRDefault="003206BC" w:rsidP="003206BC">
            <w:pPr>
              <w:rPr>
                <w:highlight w:val="yellow"/>
              </w:rPr>
            </w:pPr>
          </w:p>
        </w:tc>
        <w:tc>
          <w:tcPr>
            <w:tcW w:w="1520" w:type="dxa"/>
          </w:tcPr>
          <w:p w14:paraId="5F222B5A" w14:textId="5BDAC80D" w:rsidR="003206BC" w:rsidRPr="001F2F4E" w:rsidRDefault="003206BC" w:rsidP="003206BC">
            <w:pPr>
              <w:rPr>
                <w:highlight w:val="yellow"/>
              </w:rPr>
            </w:pPr>
            <w:r w:rsidRPr="00F660E6">
              <w:rPr>
                <w:highlight w:val="yellow"/>
              </w:rPr>
              <w:t>14/07/2023</w:t>
            </w:r>
          </w:p>
        </w:tc>
        <w:tc>
          <w:tcPr>
            <w:tcW w:w="1574" w:type="dxa"/>
          </w:tcPr>
          <w:p w14:paraId="3CE60678" w14:textId="733978E8" w:rsidR="003206BC" w:rsidRPr="001F2F4E" w:rsidRDefault="003206BC" w:rsidP="003206BC">
            <w:pPr>
              <w:rPr>
                <w:highlight w:val="yellow"/>
              </w:rPr>
            </w:pPr>
            <w:r w:rsidRPr="00F660E6">
              <w:rPr>
                <w:highlight w:val="yellow"/>
              </w:rPr>
              <w:t>22/07/22</w:t>
            </w:r>
          </w:p>
        </w:tc>
      </w:tr>
      <w:tr w:rsidR="003206BC" w:rsidRPr="0010330F" w14:paraId="36D6F252" w14:textId="77777777" w:rsidTr="001F2F4E">
        <w:tc>
          <w:tcPr>
            <w:tcW w:w="1719" w:type="dxa"/>
          </w:tcPr>
          <w:p w14:paraId="0B7314CC" w14:textId="77777777" w:rsidR="003206BC" w:rsidRPr="00F660E6" w:rsidRDefault="003206BC" w:rsidP="003206BC">
            <w:pPr>
              <w:rPr>
                <w:highlight w:val="yellow"/>
              </w:rPr>
            </w:pPr>
            <w:r w:rsidRPr="00F660E6">
              <w:rPr>
                <w:highlight w:val="yellow"/>
              </w:rPr>
              <w:t xml:space="preserve">Mr David Kelly </w:t>
            </w:r>
          </w:p>
          <w:p w14:paraId="6C198254" w14:textId="77777777" w:rsidR="003206BC" w:rsidRPr="00F660E6" w:rsidRDefault="003206BC" w:rsidP="003206BC">
            <w:pPr>
              <w:rPr>
                <w:highlight w:val="yellow"/>
              </w:rPr>
            </w:pPr>
          </w:p>
        </w:tc>
        <w:tc>
          <w:tcPr>
            <w:tcW w:w="1543" w:type="dxa"/>
          </w:tcPr>
          <w:p w14:paraId="29A9BD8A" w14:textId="58F1987F" w:rsidR="003206BC" w:rsidRPr="00F660E6" w:rsidRDefault="003206BC" w:rsidP="003206BC">
            <w:pPr>
              <w:rPr>
                <w:sz w:val="24"/>
                <w:szCs w:val="24"/>
                <w:highlight w:val="yellow"/>
              </w:rPr>
            </w:pPr>
            <w:r w:rsidRPr="00F660E6">
              <w:rPr>
                <w:sz w:val="24"/>
                <w:szCs w:val="24"/>
                <w:highlight w:val="yellow"/>
              </w:rPr>
              <w:t xml:space="preserve">Foundation </w:t>
            </w:r>
          </w:p>
        </w:tc>
        <w:tc>
          <w:tcPr>
            <w:tcW w:w="1458" w:type="dxa"/>
          </w:tcPr>
          <w:p w14:paraId="6FD915B2" w14:textId="4774176E" w:rsidR="003206BC" w:rsidRPr="00F660E6" w:rsidRDefault="003206BC" w:rsidP="003206BC">
            <w:pPr>
              <w:rPr>
                <w:highlight w:val="yellow"/>
              </w:rPr>
            </w:pPr>
            <w:r w:rsidRPr="00F660E6">
              <w:rPr>
                <w:highlight w:val="yellow"/>
              </w:rPr>
              <w:t>04/12/2019</w:t>
            </w:r>
          </w:p>
        </w:tc>
        <w:tc>
          <w:tcPr>
            <w:tcW w:w="1520" w:type="dxa"/>
          </w:tcPr>
          <w:p w14:paraId="76224133" w14:textId="77777777" w:rsidR="003206BC" w:rsidRPr="001F2F4E" w:rsidRDefault="003206BC" w:rsidP="003206BC">
            <w:pPr>
              <w:rPr>
                <w:highlight w:val="yellow"/>
              </w:rPr>
            </w:pPr>
          </w:p>
        </w:tc>
        <w:tc>
          <w:tcPr>
            <w:tcW w:w="1520" w:type="dxa"/>
          </w:tcPr>
          <w:p w14:paraId="1B2C4554" w14:textId="4BB3A1E4" w:rsidR="003206BC" w:rsidRPr="00F660E6" w:rsidRDefault="003206BC" w:rsidP="003206BC">
            <w:pPr>
              <w:rPr>
                <w:highlight w:val="yellow"/>
              </w:rPr>
            </w:pPr>
            <w:r w:rsidRPr="00F660E6">
              <w:rPr>
                <w:highlight w:val="yellow"/>
              </w:rPr>
              <w:t>03/12/2023</w:t>
            </w:r>
          </w:p>
        </w:tc>
        <w:tc>
          <w:tcPr>
            <w:tcW w:w="1574" w:type="dxa"/>
          </w:tcPr>
          <w:p w14:paraId="0C6C6E7A" w14:textId="455673E1" w:rsidR="003206BC" w:rsidRPr="00F660E6" w:rsidRDefault="003206BC" w:rsidP="003206BC">
            <w:pPr>
              <w:rPr>
                <w:highlight w:val="yellow"/>
              </w:rPr>
            </w:pPr>
            <w:r w:rsidRPr="00F660E6">
              <w:rPr>
                <w:highlight w:val="yellow"/>
              </w:rPr>
              <w:t>31/05/22</w:t>
            </w:r>
          </w:p>
        </w:tc>
      </w:tr>
    </w:tbl>
    <w:p w14:paraId="58D9F9CD" w14:textId="77777777" w:rsidR="0010330F" w:rsidRPr="0010330F" w:rsidRDefault="0010330F" w:rsidP="0010330F">
      <w:pPr>
        <w:rPr>
          <w:sz w:val="24"/>
          <w:szCs w:val="24"/>
        </w:rPr>
      </w:pPr>
    </w:p>
    <w:sectPr w:rsidR="0010330F" w:rsidRPr="0010330F" w:rsidSect="00103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0F"/>
    <w:rsid w:val="00061379"/>
    <w:rsid w:val="000C13FB"/>
    <w:rsid w:val="000C6877"/>
    <w:rsid w:val="0010330F"/>
    <w:rsid w:val="0010741C"/>
    <w:rsid w:val="001F2F4E"/>
    <w:rsid w:val="002472EB"/>
    <w:rsid w:val="002614B5"/>
    <w:rsid w:val="00290D5F"/>
    <w:rsid w:val="002C049B"/>
    <w:rsid w:val="003206BC"/>
    <w:rsid w:val="00420CBC"/>
    <w:rsid w:val="0048777F"/>
    <w:rsid w:val="004B71AA"/>
    <w:rsid w:val="004F6F53"/>
    <w:rsid w:val="00520B8E"/>
    <w:rsid w:val="00554F25"/>
    <w:rsid w:val="0059553A"/>
    <w:rsid w:val="005B0D9D"/>
    <w:rsid w:val="005B6BE1"/>
    <w:rsid w:val="006250FE"/>
    <w:rsid w:val="0066348D"/>
    <w:rsid w:val="0072094C"/>
    <w:rsid w:val="007739F8"/>
    <w:rsid w:val="007A39C4"/>
    <w:rsid w:val="007B0CDE"/>
    <w:rsid w:val="007D3487"/>
    <w:rsid w:val="00880CFD"/>
    <w:rsid w:val="0089527E"/>
    <w:rsid w:val="008D2525"/>
    <w:rsid w:val="008D590B"/>
    <w:rsid w:val="009C5035"/>
    <w:rsid w:val="009D254A"/>
    <w:rsid w:val="00A01282"/>
    <w:rsid w:val="00A102F4"/>
    <w:rsid w:val="00A221A5"/>
    <w:rsid w:val="00A74712"/>
    <w:rsid w:val="00B77146"/>
    <w:rsid w:val="00B97896"/>
    <w:rsid w:val="00BB21A1"/>
    <w:rsid w:val="00BC555F"/>
    <w:rsid w:val="00BD0F59"/>
    <w:rsid w:val="00BD79C3"/>
    <w:rsid w:val="00C252ED"/>
    <w:rsid w:val="00C6183E"/>
    <w:rsid w:val="00C63BB2"/>
    <w:rsid w:val="00C97BFB"/>
    <w:rsid w:val="00CC70AA"/>
    <w:rsid w:val="00CD58FD"/>
    <w:rsid w:val="00D330FC"/>
    <w:rsid w:val="00D86515"/>
    <w:rsid w:val="00E973B3"/>
    <w:rsid w:val="00ED1B42"/>
    <w:rsid w:val="00EE7217"/>
    <w:rsid w:val="00F44F65"/>
    <w:rsid w:val="00F660E6"/>
    <w:rsid w:val="00F747C0"/>
    <w:rsid w:val="00F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1564"/>
  <w15:docId w15:val="{DB1F5EA9-41F3-475A-8923-00218674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Hinchliffe</dc:creator>
  <cp:lastModifiedBy>Admin</cp:lastModifiedBy>
  <cp:revision>2</cp:revision>
  <cp:lastPrinted>2021-04-20T13:51:00Z</cp:lastPrinted>
  <dcterms:created xsi:type="dcterms:W3CDTF">2023-02-23T17:14:00Z</dcterms:created>
  <dcterms:modified xsi:type="dcterms:W3CDTF">2023-02-23T17:14:00Z</dcterms:modified>
</cp:coreProperties>
</file>